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2" w:rsidRPr="005325A3" w:rsidRDefault="00CA0085" w:rsidP="005325A3">
      <w:pPr>
        <w:jc w:val="center"/>
        <w:rPr>
          <w:sz w:val="44"/>
          <w:szCs w:val="44"/>
          <w:u w:val="single"/>
        </w:rPr>
      </w:pPr>
      <w:r w:rsidRPr="005325A3">
        <w:rPr>
          <w:sz w:val="44"/>
          <w:szCs w:val="44"/>
          <w:u w:val="single"/>
        </w:rPr>
        <w:t xml:space="preserve">Профилактика </w:t>
      </w:r>
      <w:proofErr w:type="spellStart"/>
      <w:r w:rsidRPr="005325A3">
        <w:rPr>
          <w:sz w:val="44"/>
          <w:szCs w:val="44"/>
          <w:u w:val="single"/>
        </w:rPr>
        <w:t>остеопороза</w:t>
      </w:r>
      <w:proofErr w:type="spellEnd"/>
      <w:r w:rsidRPr="005325A3">
        <w:rPr>
          <w:sz w:val="44"/>
          <w:szCs w:val="44"/>
          <w:u w:val="single"/>
        </w:rPr>
        <w:t xml:space="preserve">  у онкологических пациенто</w:t>
      </w:r>
      <w:r w:rsidR="007B4162" w:rsidRPr="005325A3">
        <w:rPr>
          <w:sz w:val="44"/>
          <w:szCs w:val="44"/>
          <w:u w:val="single"/>
        </w:rPr>
        <w:t>в</w:t>
      </w:r>
    </w:p>
    <w:p w:rsidR="007B4162" w:rsidRPr="008C4576" w:rsidRDefault="008C4576" w:rsidP="00B43E1C">
      <w:pPr>
        <w:rPr>
          <w:sz w:val="32"/>
          <w:szCs w:val="32"/>
        </w:rPr>
      </w:pPr>
      <w:r w:rsidRPr="008C4576">
        <w:rPr>
          <w:sz w:val="32"/>
          <w:szCs w:val="32"/>
        </w:rPr>
        <w:t xml:space="preserve">20 октября всемирный день борьбы с </w:t>
      </w:r>
      <w:proofErr w:type="spellStart"/>
      <w:r w:rsidRPr="008C4576">
        <w:rPr>
          <w:sz w:val="32"/>
          <w:szCs w:val="32"/>
        </w:rPr>
        <w:t>остеопорозом</w:t>
      </w:r>
      <w:proofErr w:type="spellEnd"/>
    </w:p>
    <w:p w:rsidR="00704A4D" w:rsidRPr="007B4162" w:rsidRDefault="00746ADD" w:rsidP="007B4162">
      <w:pPr>
        <w:rPr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77440" cy="2324405"/>
            <wp:effectExtent l="19050" t="0" r="3810" b="0"/>
            <wp:docPr id="5" name="details_preview_basket_img" descr="https://previews.123rf.com/images/lightwise/lightwise1301/lightwise130100085/17688042-Human-joints-concept-with-the-skeleton-anatomy-of-the-body-with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lightwise/lightwise1301/lightwise130100085/17688042-Human-joints-concept-with-the-skeleton-anatomy-of-the-body-with-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162">
        <w:rPr>
          <w:sz w:val="24"/>
          <w:szCs w:val="24"/>
        </w:rPr>
        <w:t xml:space="preserve">     </w:t>
      </w:r>
      <w:proofErr w:type="spellStart"/>
      <w:r w:rsidR="00B43E1C" w:rsidRPr="00C91E05">
        <w:rPr>
          <w:sz w:val="24"/>
          <w:szCs w:val="24"/>
        </w:rPr>
        <w:t>Остеопороз</w:t>
      </w:r>
      <w:proofErr w:type="spellEnd"/>
      <w:r w:rsidR="00B43E1C" w:rsidRPr="00C91E05">
        <w:rPr>
          <w:sz w:val="24"/>
          <w:szCs w:val="24"/>
        </w:rPr>
        <w:t xml:space="preserve"> является серьезной медицинской и социальной проблемой</w:t>
      </w:r>
      <w:proofErr w:type="gramStart"/>
      <w:r w:rsidR="00B43E1C" w:rsidRPr="00C91E05">
        <w:rPr>
          <w:sz w:val="24"/>
          <w:szCs w:val="24"/>
        </w:rPr>
        <w:t xml:space="preserve"> ,</w:t>
      </w:r>
      <w:proofErr w:type="gramEnd"/>
      <w:r w:rsidR="00B43E1C" w:rsidRPr="00C91E05">
        <w:rPr>
          <w:sz w:val="24"/>
          <w:szCs w:val="24"/>
        </w:rPr>
        <w:t xml:space="preserve"> характеризуется системной потерей костной ткани и является непосредственной причиной переломов у 50% женщин и 20% мужчин старше 50-55 лет. Чаще всего наблюдаются переломы позвонков, лучевой кости, шейки бедра.</w:t>
      </w:r>
    </w:p>
    <w:p w:rsidR="00B43E1C" w:rsidRPr="00C91E05" w:rsidRDefault="00B43E1C" w:rsidP="0041085B">
      <w:pPr>
        <w:jc w:val="both"/>
        <w:rPr>
          <w:sz w:val="24"/>
          <w:szCs w:val="24"/>
        </w:rPr>
      </w:pPr>
      <w:proofErr w:type="spellStart"/>
      <w:r w:rsidRPr="00C91E05">
        <w:rPr>
          <w:sz w:val="24"/>
          <w:szCs w:val="24"/>
        </w:rPr>
        <w:t>Остеопороз</w:t>
      </w:r>
      <w:proofErr w:type="spellEnd"/>
      <w:r w:rsidRPr="00C91E05">
        <w:rPr>
          <w:sz w:val="24"/>
          <w:szCs w:val="24"/>
        </w:rPr>
        <w:t xml:space="preserve"> выявляется  у 30% больных раком молочной железы, </w:t>
      </w:r>
      <w:r w:rsidR="000D765B" w:rsidRPr="00C91E05">
        <w:rPr>
          <w:sz w:val="24"/>
          <w:szCs w:val="24"/>
        </w:rPr>
        <w:t>18% раком предстательной железы, в 9% при трансплантации костного мозга.</w:t>
      </w:r>
    </w:p>
    <w:p w:rsidR="000D765B" w:rsidRPr="00C91E05" w:rsidRDefault="000D765B" w:rsidP="0041085B">
      <w:pPr>
        <w:jc w:val="both"/>
        <w:rPr>
          <w:b/>
          <w:sz w:val="24"/>
          <w:szCs w:val="24"/>
        </w:rPr>
      </w:pPr>
      <w:r w:rsidRPr="00C91E05">
        <w:rPr>
          <w:b/>
          <w:sz w:val="24"/>
          <w:szCs w:val="24"/>
        </w:rPr>
        <w:t xml:space="preserve">Факторы риска развития </w:t>
      </w:r>
      <w:proofErr w:type="spellStart"/>
      <w:r w:rsidRPr="00C91E05">
        <w:rPr>
          <w:b/>
          <w:sz w:val="24"/>
          <w:szCs w:val="24"/>
        </w:rPr>
        <w:t>остеопороза</w:t>
      </w:r>
      <w:proofErr w:type="spellEnd"/>
      <w:r w:rsidRPr="00C91E05">
        <w:rPr>
          <w:b/>
          <w:sz w:val="24"/>
          <w:szCs w:val="24"/>
        </w:rPr>
        <w:t xml:space="preserve"> у онкологических больных:</w:t>
      </w:r>
    </w:p>
    <w:p w:rsidR="000D765B" w:rsidRPr="00C91E05" w:rsidRDefault="000D765B" w:rsidP="004108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E05">
        <w:rPr>
          <w:sz w:val="24"/>
          <w:szCs w:val="24"/>
        </w:rPr>
        <w:t>Преждевременная менопауза, вызванная хирургическим лечением при заболеваниях половой системы</w:t>
      </w:r>
    </w:p>
    <w:p w:rsidR="000D765B" w:rsidRPr="00C91E05" w:rsidRDefault="000D765B" w:rsidP="004108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E05">
        <w:rPr>
          <w:sz w:val="24"/>
          <w:szCs w:val="24"/>
        </w:rPr>
        <w:t>химиотерапией</w:t>
      </w:r>
    </w:p>
    <w:p w:rsidR="000D765B" w:rsidRPr="00C91E05" w:rsidRDefault="000D765B" w:rsidP="004108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E05">
        <w:rPr>
          <w:sz w:val="24"/>
          <w:szCs w:val="24"/>
        </w:rPr>
        <w:t>лучевой терапии на область таза</w:t>
      </w:r>
    </w:p>
    <w:p w:rsidR="000D765B" w:rsidRPr="00C91E05" w:rsidRDefault="000D765B" w:rsidP="004108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E05">
        <w:rPr>
          <w:sz w:val="24"/>
          <w:szCs w:val="24"/>
        </w:rPr>
        <w:t>Гормонотерапия при заболеваниях молочных желез и предстательной железы.</w:t>
      </w:r>
    </w:p>
    <w:p w:rsidR="00CA0085" w:rsidRDefault="00CA0085" w:rsidP="0041085B">
      <w:pPr>
        <w:pStyle w:val="a3"/>
        <w:jc w:val="both"/>
      </w:pPr>
    </w:p>
    <w:p w:rsidR="00CA0085" w:rsidRPr="00CA0085" w:rsidRDefault="00C91E05" w:rsidP="0041085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325A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CA0085" w:rsidRPr="00CA0085">
        <w:rPr>
          <w:b/>
          <w:sz w:val="28"/>
          <w:szCs w:val="28"/>
        </w:rPr>
        <w:t>Методы обследования</w:t>
      </w:r>
    </w:p>
    <w:p w:rsidR="0029160C" w:rsidRPr="00C91E05" w:rsidRDefault="0029160C" w:rsidP="00C91E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Радиоденситометрия</w:t>
      </w:r>
      <w:proofErr w:type="spellEnd"/>
    </w:p>
    <w:p w:rsidR="0029160C" w:rsidRPr="00C91E05" w:rsidRDefault="0029160C" w:rsidP="00C9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диагноз устанавливают при обследовании определенных участков скелета путем биоэнергетической </w:t>
      </w:r>
      <w:proofErr w:type="spellStart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абсорбциометрии</w:t>
      </w:r>
      <w:proofErr w:type="spellEnd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«золотым стандартом» диагностики </w:t>
      </w:r>
      <w:proofErr w:type="spellStart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C9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0C" w:rsidRDefault="0029160C" w:rsidP="0041085B">
      <w:pPr>
        <w:pStyle w:val="a3"/>
        <w:jc w:val="both"/>
      </w:pPr>
    </w:p>
    <w:p w:rsidR="0029160C" w:rsidRPr="0029160C" w:rsidRDefault="00CA0085" w:rsidP="00410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костной ткани</w:t>
      </w:r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в местах, где переломы встречаются чаще всего. 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поясничные позвонки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шейка </w:t>
      </w:r>
      <w:proofErr w:type="spellStart"/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истальная</w:t>
      </w:r>
      <w:proofErr w:type="spellEnd"/>
      <w:r w:rsidR="0029160C" w:rsidRP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предплечья.</w:t>
      </w:r>
    </w:p>
    <w:p w:rsidR="00B62B13" w:rsidRDefault="00B62B13" w:rsidP="00C91E05">
      <w:pPr>
        <w:pStyle w:val="a4"/>
        <w:jc w:val="both"/>
      </w:pPr>
      <w:r>
        <w:lastRenderedPageBreak/>
        <w:t>Обследование не опасно для здоровья, поскольку интенсивность облучения меньше, чем при обычном рентгене в 400 раз. Единственным противопоказанием может быть беременность.</w:t>
      </w:r>
    </w:p>
    <w:p w:rsidR="00B62B13" w:rsidRDefault="00CA0085" w:rsidP="00C91E05">
      <w:pPr>
        <w:pStyle w:val="a4"/>
        <w:jc w:val="both"/>
      </w:pPr>
      <w:r>
        <w:t>Н</w:t>
      </w:r>
      <w:r w:rsidR="00B62B13">
        <w:t>е требуется особенная подготовка. Накануне лучше не принимать препараты кальция. Врачу сообщают о недавних обследованиях с применением бария. После сканирования выбранного участка пациент получает снимки и заключение.</w:t>
      </w:r>
    </w:p>
    <w:p w:rsidR="00B62B13" w:rsidRPr="00CA0085" w:rsidRDefault="00B62B13" w:rsidP="0041085B">
      <w:pPr>
        <w:pStyle w:val="2"/>
        <w:jc w:val="both"/>
        <w:rPr>
          <w:sz w:val="24"/>
          <w:szCs w:val="24"/>
        </w:rPr>
      </w:pPr>
      <w:r w:rsidRPr="00CA0085">
        <w:rPr>
          <w:sz w:val="24"/>
          <w:szCs w:val="24"/>
        </w:rPr>
        <w:t>КТ-денситометрия</w:t>
      </w:r>
    </w:p>
    <w:p w:rsidR="00B62B13" w:rsidRPr="00CA0085" w:rsidRDefault="00B62B13" w:rsidP="0041085B">
      <w:pPr>
        <w:pStyle w:val="2"/>
        <w:jc w:val="both"/>
        <w:rPr>
          <w:b w:val="0"/>
          <w:sz w:val="24"/>
          <w:szCs w:val="24"/>
        </w:rPr>
      </w:pPr>
      <w:r w:rsidRPr="00CA0085">
        <w:rPr>
          <w:b w:val="0"/>
          <w:sz w:val="24"/>
          <w:szCs w:val="24"/>
        </w:rPr>
        <w:t xml:space="preserve">С помощью компьютерной </w:t>
      </w:r>
      <w:proofErr w:type="gramStart"/>
      <w:r w:rsidRPr="00CA0085">
        <w:rPr>
          <w:b w:val="0"/>
          <w:sz w:val="24"/>
          <w:szCs w:val="24"/>
        </w:rPr>
        <w:t>томографии</w:t>
      </w:r>
      <w:proofErr w:type="gramEnd"/>
      <w:r w:rsidRPr="00CA0085">
        <w:rPr>
          <w:b w:val="0"/>
          <w:sz w:val="24"/>
          <w:szCs w:val="24"/>
        </w:rPr>
        <w:t xml:space="preserve"> возможно определить пониженную плотность ткани и получить трехмерное изображение анатомической структуры участка скелета.</w:t>
      </w:r>
    </w:p>
    <w:p w:rsidR="00B62B13" w:rsidRPr="00CA0085" w:rsidRDefault="00B62B13" w:rsidP="0041085B">
      <w:pPr>
        <w:pStyle w:val="2"/>
        <w:jc w:val="both"/>
        <w:rPr>
          <w:sz w:val="24"/>
          <w:szCs w:val="24"/>
        </w:rPr>
      </w:pPr>
      <w:r w:rsidRPr="00CA0085">
        <w:rPr>
          <w:sz w:val="24"/>
          <w:szCs w:val="24"/>
        </w:rPr>
        <w:t>МРТ для определения плотности костной ткани</w:t>
      </w:r>
    </w:p>
    <w:p w:rsidR="00B62B13" w:rsidRDefault="00B62B13" w:rsidP="0041085B">
      <w:pPr>
        <w:pStyle w:val="a4"/>
        <w:jc w:val="both"/>
      </w:pPr>
      <w:r>
        <w:t>Магнитно-резонансная томография была открыта в 1946 году. Исследование позволяет получить трехмерное изображение органов за счет регистрации радиосигнала, который получается за счет колебания атомов водорода водных тканей в магнитном поле.</w:t>
      </w:r>
    </w:p>
    <w:p w:rsidR="00B62B13" w:rsidRDefault="00B62B13" w:rsidP="0041085B">
      <w:pPr>
        <w:pStyle w:val="a4"/>
        <w:jc w:val="both"/>
      </w:pPr>
      <w:r>
        <w:t xml:space="preserve">Исследование позволяет изучить </w:t>
      </w:r>
      <w:proofErr w:type="spellStart"/>
      <w:r>
        <w:t>трабекулярную</w:t>
      </w:r>
      <w:proofErr w:type="spellEnd"/>
      <w:r>
        <w:t xml:space="preserve"> структуру кости.</w:t>
      </w:r>
    </w:p>
    <w:p w:rsidR="00B62B13" w:rsidRPr="00B62B13" w:rsidRDefault="00B62B13" w:rsidP="004108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</w:t>
      </w:r>
    </w:p>
    <w:p w:rsidR="00B62B13" w:rsidRPr="00B62B13" w:rsidRDefault="00B62B13" w:rsidP="00410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потери костной массы, как и сам </w:t>
      </w:r>
      <w:proofErr w:type="spellStart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очевидны. Для их выявления потребуется провести биохимический анализ крови и генетические исследования тканей. Первый необходим </w:t>
      </w:r>
      <w:proofErr w:type="gramStart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B13" w:rsidRPr="00B62B13" w:rsidRDefault="00B62B13" w:rsidP="004108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профилактических мероприятий в случаях с метаболическими нарушениями </w:t>
      </w:r>
      <w:proofErr w:type="spellStart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ремоделирования</w:t>
      </w:r>
      <w:proofErr w:type="spellEnd"/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резорбции костной ткани;</w:t>
      </w:r>
    </w:p>
    <w:p w:rsidR="00B62B13" w:rsidRPr="00B62B13" w:rsidRDefault="00B62B13" w:rsidP="004108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скорости потери костной массы;</w:t>
      </w:r>
    </w:p>
    <w:p w:rsidR="00B62B13" w:rsidRDefault="00B62B13" w:rsidP="004108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терапевтических методов.</w:t>
      </w:r>
    </w:p>
    <w:p w:rsidR="0041085B" w:rsidRPr="00B62B13" w:rsidRDefault="00C91E05" w:rsidP="00C9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41085B" w:rsidRPr="0041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лечит </w:t>
      </w:r>
      <w:proofErr w:type="spellStart"/>
      <w:r w:rsidR="0041085B" w:rsidRPr="0041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остеопороз</w:t>
      </w:r>
      <w:proofErr w:type="spellEnd"/>
    </w:p>
    <w:p w:rsidR="00B62B13" w:rsidRPr="0041085B" w:rsidRDefault="00B62B13" w:rsidP="0041085B">
      <w:pPr>
        <w:pStyle w:val="2"/>
        <w:jc w:val="both"/>
        <w:rPr>
          <w:sz w:val="28"/>
          <w:szCs w:val="28"/>
        </w:rPr>
      </w:pPr>
      <w:r w:rsidRPr="00B62B13">
        <w:rPr>
          <w:sz w:val="24"/>
          <w:szCs w:val="24"/>
        </w:rPr>
        <w:t>В первую очередь нужно обратиться к травматологу-ортопеду, который назначит исследования, расскажет, как надо лечит заболевание, и направит на консультации к врачам-специалистам. При отсутствии возможности попасть к травматологу-ортопеду, можно обратиться к терапевту. Он тоже может выявить заболевание и направить пациента к врачам узкого профиля.</w:t>
      </w:r>
      <w:r w:rsidRPr="00B62B13">
        <w:rPr>
          <w:sz w:val="24"/>
          <w:szCs w:val="24"/>
        </w:rPr>
        <w:br/>
      </w:r>
      <w:r w:rsidRPr="00B62B13">
        <w:rPr>
          <w:sz w:val="24"/>
          <w:szCs w:val="24"/>
        </w:rPr>
        <w:br/>
      </w:r>
      <w:r w:rsidR="00C91E05">
        <w:rPr>
          <w:sz w:val="28"/>
          <w:szCs w:val="28"/>
        </w:rPr>
        <w:t xml:space="preserve">                         </w:t>
      </w:r>
      <w:r w:rsidRPr="0041085B">
        <w:rPr>
          <w:sz w:val="28"/>
          <w:szCs w:val="28"/>
        </w:rPr>
        <w:t xml:space="preserve">Первичная профилактика </w:t>
      </w:r>
      <w:proofErr w:type="spellStart"/>
      <w:r w:rsidRPr="0041085B">
        <w:rPr>
          <w:sz w:val="28"/>
          <w:szCs w:val="28"/>
        </w:rPr>
        <w:t>остеопороза</w:t>
      </w:r>
      <w:proofErr w:type="spellEnd"/>
    </w:p>
    <w:p w:rsidR="00B62B13" w:rsidRDefault="001F6ED9" w:rsidP="00C91E05">
      <w:pPr>
        <w:spacing w:after="0" w:line="240" w:lineRule="auto"/>
        <w:jc w:val="both"/>
      </w:pPr>
      <w:r>
        <w:t xml:space="preserve">Самую важную роль в развитии заболевания играет кальций. Дефицит этого микроэлемента приводит к </w:t>
      </w:r>
      <w:proofErr w:type="spellStart"/>
      <w:r>
        <w:t>остеопорозу</w:t>
      </w:r>
      <w:proofErr w:type="spellEnd"/>
      <w:r>
        <w:t>, поэтому необходимо обеспечить его достаточное поступление в организм. Для этого проводится первичная профилактика.</w:t>
      </w:r>
      <w:r w:rsidRPr="001F6ED9">
        <w:t xml:space="preserve"> </w:t>
      </w:r>
      <w:r>
        <w:t>Нехватка кальция может происходить из-за неправильного питания, нарушения всасывания микроэлемента кишечником, дефицита витамина D.</w:t>
      </w:r>
    </w:p>
    <w:p w:rsidR="001F6ED9" w:rsidRPr="001F6ED9" w:rsidRDefault="001F6ED9" w:rsidP="00410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восстановления минерального баланса необходимо добавить в свой рацион продукты богатые кальцием: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381250"/>
            <wp:effectExtent l="19050" t="0" r="0" b="0"/>
            <wp:docPr id="1" name="Рисунок 1" descr="2 июня день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июня день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изделия;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злаковые культуры;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сухофрукты;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оливки;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зелень;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яйца;</w:t>
      </w:r>
    </w:p>
    <w:p w:rsidR="001F6ED9" w:rsidRPr="001F6ED9" w:rsidRDefault="001F6ED9" w:rsidP="001F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рыба.</w:t>
      </w:r>
    </w:p>
    <w:p w:rsidR="001F6ED9" w:rsidRDefault="001F6ED9" w:rsidP="00B62B13">
      <w:pPr>
        <w:pStyle w:val="a3"/>
        <w:spacing w:after="0" w:line="240" w:lineRule="auto"/>
      </w:pPr>
    </w:p>
    <w:p w:rsidR="0029160C" w:rsidRDefault="001F6ED9" w:rsidP="00C91E05">
      <w:pPr>
        <w:jc w:val="both"/>
      </w:pPr>
      <w:r>
        <w:t>Если нет возможности насытить организм минералами из продуктов питания, можно принимать аптечные препар</w:t>
      </w:r>
      <w:r w:rsidR="00AA2B36">
        <w:t>аты (</w:t>
      </w:r>
      <w:proofErr w:type="spellStart"/>
      <w:r w:rsidR="00AA2B36">
        <w:t>Глюконат</w:t>
      </w:r>
      <w:proofErr w:type="spellEnd"/>
      <w:r w:rsidR="00AA2B36">
        <w:t xml:space="preserve"> кальция, Кальций </w:t>
      </w:r>
      <w:r w:rsidR="00AA2B36">
        <w:rPr>
          <w:lang w:val="en-US"/>
        </w:rPr>
        <w:t>D</w:t>
      </w:r>
      <w:r>
        <w:t>₃).</w:t>
      </w:r>
    </w:p>
    <w:p w:rsidR="001F6ED9" w:rsidRDefault="001F6ED9" w:rsidP="00C91E05">
      <w:pPr>
        <w:jc w:val="both"/>
      </w:pPr>
      <w:r>
        <w:t>Опасным продуктом является крепкий кофе, при его систематическом употреблении происходит вымывание солей кальция из организма, нарушается водный обмен, что может привести к общему обезвоживанию. Таким же свойством обладает и соленая еда, поэтому следует строго следить за количеством потребляемого кофе и поваренной соли.</w:t>
      </w:r>
    </w:p>
    <w:p w:rsidR="001F6ED9" w:rsidRPr="001F6ED9" w:rsidRDefault="001F6ED9" w:rsidP="00410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Сидячая работа, малоподвижный образ жизни приводят к нарушению обмена веществ в организме. Умеренные физические нагрузки ускоряют восстановление костной массы, слишком интенсивные занятия могут принести обратный эффект. Необходимо проводить активный отдых, совершать пешие прогулки на свежем воздухе, делать утреннюю зарядку, посещать бассейн.</w:t>
      </w:r>
    </w:p>
    <w:p w:rsidR="001F6ED9" w:rsidRPr="001F6ED9" w:rsidRDefault="001F6ED9" w:rsidP="001F6E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"http://dionisum.com/go/b/0163c66d944e80d15d08b81c90551ca585db26be21d7299" \t "_blank" </w:instrText>
      </w: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6ED9" w:rsidRPr="001F6ED9" w:rsidRDefault="001F6ED9" w:rsidP="001F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D9" w:rsidRPr="001F6ED9" w:rsidRDefault="001F6ED9" w:rsidP="001F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F6ED9" w:rsidRDefault="001F6ED9" w:rsidP="0041085B">
      <w:pPr>
        <w:jc w:val="both"/>
      </w:pPr>
      <w:r>
        <w:t xml:space="preserve">Для профилактики </w:t>
      </w:r>
      <w:proofErr w:type="spellStart"/>
      <w:r>
        <w:t>остеопороза</w:t>
      </w:r>
      <w:proofErr w:type="spellEnd"/>
      <w:r>
        <w:t xml:space="preserve"> важно соблюдать режим дня, питаться в одно и то же время, ложиться спать не позже 22 часов. На ночной отдых должно приходиться не менее 7 часов. Переход к здоровому образу жизни и правильное питание помогут укрепить структуру скелета, снизить риск развития других тяжелых заболеваний.</w:t>
      </w:r>
    </w:p>
    <w:p w:rsidR="001F6ED9" w:rsidRPr="0041085B" w:rsidRDefault="001F6ED9" w:rsidP="001F6ED9">
      <w:pPr>
        <w:pStyle w:val="3"/>
        <w:rPr>
          <w:color w:val="000000" w:themeColor="text1"/>
        </w:rPr>
      </w:pPr>
      <w:r w:rsidRPr="0041085B">
        <w:rPr>
          <w:color w:val="000000" w:themeColor="text1"/>
        </w:rPr>
        <w:t>Отказ от вредных привычек</w:t>
      </w:r>
    </w:p>
    <w:p w:rsidR="001F6ED9" w:rsidRDefault="001F6ED9" w:rsidP="001F6ED9">
      <w:pPr>
        <w:pStyle w:val="a4"/>
      </w:pPr>
      <w:r>
        <w:t xml:space="preserve">Алкоголь замедляет процесс формирования костных клеток, нарушает работу пищеварительного тракта. Кальций перестает всасываться стенками кишечника и не поступает </w:t>
      </w:r>
      <w:r w:rsidR="0041085B">
        <w:t>в организм</w:t>
      </w:r>
      <w:proofErr w:type="gramStart"/>
      <w:r w:rsidR="0041085B">
        <w:t xml:space="preserve"> </w:t>
      </w:r>
      <w:r>
        <w:t>.</w:t>
      </w:r>
      <w:proofErr w:type="gramEnd"/>
      <w:r>
        <w:t xml:space="preserve"> Происходит постепенное уменьшение плотности скелета.</w:t>
      </w:r>
    </w:p>
    <w:p w:rsidR="001F6ED9" w:rsidRPr="008547E3" w:rsidRDefault="0041085B" w:rsidP="001F6ED9">
      <w:pPr>
        <w:pStyle w:val="3"/>
        <w:rPr>
          <w:rFonts w:asciiTheme="minorHAnsi" w:hAnsiTheme="minorHAnsi"/>
          <w:color w:val="404040" w:themeColor="text1" w:themeTint="BF"/>
          <w:sz w:val="20"/>
          <w:szCs w:val="24"/>
        </w:rPr>
      </w:pPr>
      <w:r w:rsidRPr="008547E3">
        <w:rPr>
          <w:rFonts w:asciiTheme="minorHAnsi" w:hAnsiTheme="minorHAnsi"/>
          <w:color w:val="404040" w:themeColor="text1" w:themeTint="BF"/>
          <w:sz w:val="20"/>
        </w:rPr>
        <w:lastRenderedPageBreak/>
        <w:t>Курильщики</w:t>
      </w:r>
      <w:r w:rsidR="001F6ED9" w:rsidRPr="008547E3">
        <w:rPr>
          <w:rFonts w:asciiTheme="minorHAnsi" w:hAnsiTheme="minorHAnsi"/>
          <w:color w:val="404040" w:themeColor="text1" w:themeTint="BF"/>
          <w:sz w:val="20"/>
        </w:rPr>
        <w:t xml:space="preserve"> обычно имеют субтильную конституцию тела и слабую костную структуру из-за нарушения обмена вещест</w:t>
      </w:r>
      <w:r w:rsidR="00C91E05" w:rsidRPr="008547E3">
        <w:rPr>
          <w:rFonts w:asciiTheme="minorHAnsi" w:hAnsiTheme="minorHAnsi"/>
          <w:color w:val="404040" w:themeColor="text1" w:themeTint="BF"/>
          <w:sz w:val="20"/>
        </w:rPr>
        <w:t xml:space="preserve">в. </w:t>
      </w:r>
      <w:proofErr w:type="spellStart"/>
      <w:r w:rsidR="00C91E05" w:rsidRPr="008547E3">
        <w:rPr>
          <w:rFonts w:asciiTheme="minorHAnsi" w:hAnsiTheme="minorHAnsi"/>
          <w:color w:val="404040" w:themeColor="text1" w:themeTint="BF"/>
          <w:sz w:val="20"/>
        </w:rPr>
        <w:t>Табакокурение</w:t>
      </w:r>
      <w:proofErr w:type="spellEnd"/>
      <w:r w:rsidR="00C91E05" w:rsidRPr="008547E3">
        <w:rPr>
          <w:rFonts w:asciiTheme="minorHAnsi" w:hAnsiTheme="minorHAnsi"/>
          <w:color w:val="404040" w:themeColor="text1" w:themeTint="BF"/>
          <w:sz w:val="20"/>
        </w:rPr>
        <w:t xml:space="preserve"> </w:t>
      </w:r>
      <w:r w:rsidR="001F6ED9" w:rsidRPr="008547E3">
        <w:rPr>
          <w:rFonts w:asciiTheme="minorHAnsi" w:hAnsiTheme="minorHAnsi"/>
          <w:color w:val="404040" w:themeColor="text1" w:themeTint="BF"/>
          <w:sz w:val="20"/>
        </w:rPr>
        <w:t xml:space="preserve">способствует формированию атеросклеротических </w:t>
      </w:r>
      <w:r w:rsidR="001F6ED9" w:rsidRPr="008547E3">
        <w:rPr>
          <w:rFonts w:asciiTheme="minorHAnsi" w:hAnsiTheme="minorHAnsi"/>
          <w:color w:val="404040" w:themeColor="text1" w:themeTint="BF"/>
          <w:sz w:val="20"/>
          <w:szCs w:val="24"/>
        </w:rPr>
        <w:t xml:space="preserve">бляшек в кровеносных </w:t>
      </w:r>
      <w:r w:rsidR="008547E3">
        <w:rPr>
          <w:rFonts w:asciiTheme="minorHAnsi" w:hAnsiTheme="minorHAnsi"/>
          <w:color w:val="404040" w:themeColor="text1" w:themeTint="BF"/>
          <w:sz w:val="20"/>
          <w:szCs w:val="24"/>
        </w:rPr>
        <w:t>сос</w:t>
      </w:r>
      <w:r w:rsidR="00AA2B36">
        <w:rPr>
          <w:rFonts w:asciiTheme="minorHAnsi" w:hAnsiTheme="minorHAnsi"/>
          <w:color w:val="404040" w:themeColor="text1" w:themeTint="BF"/>
          <w:sz w:val="20"/>
          <w:szCs w:val="24"/>
        </w:rPr>
        <w:t xml:space="preserve">удах, снижает уровень витамина </w:t>
      </w:r>
      <w:r w:rsidR="00AA2B36">
        <w:rPr>
          <w:rFonts w:asciiTheme="minorHAnsi" w:hAnsiTheme="minorHAnsi"/>
          <w:color w:val="404040" w:themeColor="text1" w:themeTint="BF"/>
          <w:sz w:val="20"/>
          <w:szCs w:val="24"/>
          <w:lang w:val="en-US"/>
        </w:rPr>
        <w:t>D</w:t>
      </w:r>
      <w:r w:rsidR="008547E3">
        <w:rPr>
          <w:rFonts w:asciiTheme="minorHAnsi" w:hAnsiTheme="minorHAnsi"/>
          <w:color w:val="404040" w:themeColor="text1" w:themeTint="BF"/>
          <w:sz w:val="20"/>
          <w:szCs w:val="24"/>
        </w:rPr>
        <w:t>, который является регулятором</w:t>
      </w:r>
      <w:r w:rsidR="001F6ED9" w:rsidRPr="008547E3">
        <w:rPr>
          <w:rFonts w:asciiTheme="minorHAnsi" w:hAnsiTheme="minorHAnsi"/>
          <w:color w:val="404040" w:themeColor="text1" w:themeTint="BF"/>
          <w:sz w:val="20"/>
          <w:szCs w:val="24"/>
        </w:rPr>
        <w:t xml:space="preserve"> костного обмена</w:t>
      </w:r>
      <w:r w:rsidR="00C91E05" w:rsidRPr="008547E3">
        <w:rPr>
          <w:rFonts w:asciiTheme="minorHAnsi" w:hAnsiTheme="minorHAnsi"/>
          <w:color w:val="404040" w:themeColor="text1" w:themeTint="BF"/>
          <w:sz w:val="20"/>
          <w:szCs w:val="24"/>
        </w:rPr>
        <w:t>.</w:t>
      </w:r>
    </w:p>
    <w:p w:rsidR="00C91E05" w:rsidRPr="00C91E05" w:rsidRDefault="00C91E05" w:rsidP="00C91E05">
      <w:pPr>
        <w:pStyle w:val="2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 xml:space="preserve">Вторичные меры профилактики </w:t>
      </w:r>
      <w:proofErr w:type="spellStart"/>
      <w:r w:rsidRPr="00C91E05">
        <w:rPr>
          <w:sz w:val="28"/>
          <w:szCs w:val="28"/>
        </w:rPr>
        <w:t>остеопороза</w:t>
      </w:r>
      <w:proofErr w:type="spellEnd"/>
    </w:p>
    <w:p w:rsidR="001F6ED9" w:rsidRDefault="001F6ED9" w:rsidP="001F6ED9">
      <w:pPr>
        <w:pStyle w:val="a4"/>
      </w:pPr>
      <w:r>
        <w:t>Для п</w:t>
      </w:r>
      <w:r w:rsidR="00C91E05">
        <w:t xml:space="preserve">рофилактики </w:t>
      </w:r>
      <w:proofErr w:type="spellStart"/>
      <w:r w:rsidR="00C91E05">
        <w:t>остеопороза</w:t>
      </w:r>
      <w:proofErr w:type="spellEnd"/>
      <w:r w:rsidR="008547E3">
        <w:t xml:space="preserve">, людям </w:t>
      </w:r>
      <w:proofErr w:type="gramStart"/>
      <w:r w:rsidR="008547E3">
        <w:t>находящемся</w:t>
      </w:r>
      <w:proofErr w:type="gramEnd"/>
      <w:r w:rsidR="008547E3">
        <w:t xml:space="preserve"> в группе риска,</w:t>
      </w:r>
      <w:r>
        <w:t xml:space="preserve"> назначают лечение </w:t>
      </w:r>
      <w:proofErr w:type="spellStart"/>
      <w:r>
        <w:t>бифосфонатами</w:t>
      </w:r>
      <w:proofErr w:type="spellEnd"/>
      <w:r>
        <w:t>. Это синтетический регулятор минерального обмена, замедляющий рассасывание костной ткани. Терапия проводится короткими курсами 1 раз в 3 месяца.</w:t>
      </w:r>
    </w:p>
    <w:p w:rsidR="001F6ED9" w:rsidRDefault="001F6ED9" w:rsidP="001F6ED9">
      <w:pPr>
        <w:pStyle w:val="a4"/>
      </w:pPr>
      <w:r>
        <w:t>Витамин D необходим организму для всасывания кальция и фтора стенками кишечника, участвует в формировании скелета. Прием препарата способствует активному росту костных клеток, повышает плотность и прочность тканей.</w:t>
      </w:r>
    </w:p>
    <w:p w:rsidR="001F6ED9" w:rsidRDefault="001F6ED9" w:rsidP="001F6ED9">
      <w:pPr>
        <w:pStyle w:val="a4"/>
      </w:pPr>
      <w:r>
        <w:t xml:space="preserve">Медикаментозное лечение должен назначать врач с учетом индивидуальных особенностей пациентов. Лекарственная профилактика </w:t>
      </w:r>
      <w:proofErr w:type="spellStart"/>
      <w:r>
        <w:t>остеопороза</w:t>
      </w:r>
      <w:proofErr w:type="spellEnd"/>
      <w:r>
        <w:t xml:space="preserve"> проводится длительное время под контролем специалиста. Регулярно проводится измерение плотности костных тканей (денситометрия) и определяется уровень содержания кальция в составе крови.</w:t>
      </w:r>
    </w:p>
    <w:p w:rsidR="001F6ED9" w:rsidRPr="00B43E1C" w:rsidRDefault="00AA2B36" w:rsidP="0029160C">
      <w:pPr>
        <w:pStyle w:val="a3"/>
      </w:pPr>
      <w:r>
        <w:t xml:space="preserve">                                                                               Берегите себя и своих ближних!</w:t>
      </w:r>
    </w:p>
    <w:sectPr w:rsidR="001F6ED9" w:rsidRPr="00B43E1C" w:rsidSect="00CA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FD7"/>
    <w:multiLevelType w:val="multilevel"/>
    <w:tmpl w:val="2D3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2632B"/>
    <w:multiLevelType w:val="multilevel"/>
    <w:tmpl w:val="8C7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558BF"/>
    <w:multiLevelType w:val="multilevel"/>
    <w:tmpl w:val="DFA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52E3F"/>
    <w:multiLevelType w:val="hybridMultilevel"/>
    <w:tmpl w:val="6A7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91"/>
    <w:rsid w:val="00000584"/>
    <w:rsid w:val="00001150"/>
    <w:rsid w:val="000016B9"/>
    <w:rsid w:val="00001B96"/>
    <w:rsid w:val="00001C7B"/>
    <w:rsid w:val="00001ED6"/>
    <w:rsid w:val="0000209E"/>
    <w:rsid w:val="000024EC"/>
    <w:rsid w:val="00002645"/>
    <w:rsid w:val="00002E9C"/>
    <w:rsid w:val="00003B87"/>
    <w:rsid w:val="00004158"/>
    <w:rsid w:val="000057E7"/>
    <w:rsid w:val="00005A54"/>
    <w:rsid w:val="00007595"/>
    <w:rsid w:val="00007628"/>
    <w:rsid w:val="0001002C"/>
    <w:rsid w:val="00010A5D"/>
    <w:rsid w:val="000119C8"/>
    <w:rsid w:val="00011FCA"/>
    <w:rsid w:val="00012294"/>
    <w:rsid w:val="0001285D"/>
    <w:rsid w:val="00012943"/>
    <w:rsid w:val="00012B89"/>
    <w:rsid w:val="000133C5"/>
    <w:rsid w:val="0001343D"/>
    <w:rsid w:val="000136BA"/>
    <w:rsid w:val="0001375E"/>
    <w:rsid w:val="00013BBF"/>
    <w:rsid w:val="00013C75"/>
    <w:rsid w:val="00013D92"/>
    <w:rsid w:val="0001495F"/>
    <w:rsid w:val="00014C8F"/>
    <w:rsid w:val="00015E0C"/>
    <w:rsid w:val="00016191"/>
    <w:rsid w:val="00016AE9"/>
    <w:rsid w:val="00017750"/>
    <w:rsid w:val="00020691"/>
    <w:rsid w:val="000207FD"/>
    <w:rsid w:val="00021A69"/>
    <w:rsid w:val="0002376F"/>
    <w:rsid w:val="000242EE"/>
    <w:rsid w:val="0002451E"/>
    <w:rsid w:val="000251FE"/>
    <w:rsid w:val="00025EEA"/>
    <w:rsid w:val="000269E4"/>
    <w:rsid w:val="00026D10"/>
    <w:rsid w:val="000273E8"/>
    <w:rsid w:val="000276AB"/>
    <w:rsid w:val="00027BE8"/>
    <w:rsid w:val="00027CF5"/>
    <w:rsid w:val="000305BD"/>
    <w:rsid w:val="00030AA3"/>
    <w:rsid w:val="00030BE3"/>
    <w:rsid w:val="0003285A"/>
    <w:rsid w:val="00032BF9"/>
    <w:rsid w:val="00032EC6"/>
    <w:rsid w:val="00033281"/>
    <w:rsid w:val="000341D4"/>
    <w:rsid w:val="00034219"/>
    <w:rsid w:val="0003458B"/>
    <w:rsid w:val="000347CC"/>
    <w:rsid w:val="00034C69"/>
    <w:rsid w:val="00034C76"/>
    <w:rsid w:val="00034CCF"/>
    <w:rsid w:val="0003569A"/>
    <w:rsid w:val="00035773"/>
    <w:rsid w:val="00035E88"/>
    <w:rsid w:val="0003628A"/>
    <w:rsid w:val="000368C1"/>
    <w:rsid w:val="00036B82"/>
    <w:rsid w:val="0003722E"/>
    <w:rsid w:val="000373DC"/>
    <w:rsid w:val="000403AE"/>
    <w:rsid w:val="00041293"/>
    <w:rsid w:val="00041416"/>
    <w:rsid w:val="00042661"/>
    <w:rsid w:val="00042A83"/>
    <w:rsid w:val="00043DAE"/>
    <w:rsid w:val="00044176"/>
    <w:rsid w:val="00044397"/>
    <w:rsid w:val="000448FD"/>
    <w:rsid w:val="00045A6E"/>
    <w:rsid w:val="00045EC5"/>
    <w:rsid w:val="0004639B"/>
    <w:rsid w:val="0004681D"/>
    <w:rsid w:val="000469C9"/>
    <w:rsid w:val="00046C60"/>
    <w:rsid w:val="00046E61"/>
    <w:rsid w:val="000501B1"/>
    <w:rsid w:val="000504E1"/>
    <w:rsid w:val="00050884"/>
    <w:rsid w:val="000510BA"/>
    <w:rsid w:val="000518AF"/>
    <w:rsid w:val="0005243B"/>
    <w:rsid w:val="00052CCA"/>
    <w:rsid w:val="00053962"/>
    <w:rsid w:val="00053F8C"/>
    <w:rsid w:val="00054366"/>
    <w:rsid w:val="00054D90"/>
    <w:rsid w:val="00054EA3"/>
    <w:rsid w:val="00054FE5"/>
    <w:rsid w:val="000551BC"/>
    <w:rsid w:val="00055DA7"/>
    <w:rsid w:val="00056785"/>
    <w:rsid w:val="0005689B"/>
    <w:rsid w:val="00056EE4"/>
    <w:rsid w:val="00057B45"/>
    <w:rsid w:val="00060963"/>
    <w:rsid w:val="00060AE6"/>
    <w:rsid w:val="00060DD4"/>
    <w:rsid w:val="00061C66"/>
    <w:rsid w:val="00062B52"/>
    <w:rsid w:val="00062EDE"/>
    <w:rsid w:val="00064311"/>
    <w:rsid w:val="0006570E"/>
    <w:rsid w:val="00065CE3"/>
    <w:rsid w:val="00067C1C"/>
    <w:rsid w:val="00070DD4"/>
    <w:rsid w:val="0007250D"/>
    <w:rsid w:val="00072D03"/>
    <w:rsid w:val="00072D72"/>
    <w:rsid w:val="0007346C"/>
    <w:rsid w:val="00073AF3"/>
    <w:rsid w:val="0007482F"/>
    <w:rsid w:val="00074A47"/>
    <w:rsid w:val="0007520E"/>
    <w:rsid w:val="00075CE3"/>
    <w:rsid w:val="00076E08"/>
    <w:rsid w:val="0007762E"/>
    <w:rsid w:val="00077A15"/>
    <w:rsid w:val="000810E4"/>
    <w:rsid w:val="000829E8"/>
    <w:rsid w:val="0008402D"/>
    <w:rsid w:val="0008404D"/>
    <w:rsid w:val="00084C80"/>
    <w:rsid w:val="0008535C"/>
    <w:rsid w:val="00085F1B"/>
    <w:rsid w:val="000867B1"/>
    <w:rsid w:val="00087075"/>
    <w:rsid w:val="000878A9"/>
    <w:rsid w:val="00087CC7"/>
    <w:rsid w:val="000912E5"/>
    <w:rsid w:val="000919F8"/>
    <w:rsid w:val="00091BF1"/>
    <w:rsid w:val="00091D58"/>
    <w:rsid w:val="00092280"/>
    <w:rsid w:val="00092468"/>
    <w:rsid w:val="00093991"/>
    <w:rsid w:val="00093F3D"/>
    <w:rsid w:val="00094442"/>
    <w:rsid w:val="000946F6"/>
    <w:rsid w:val="00094A62"/>
    <w:rsid w:val="000952DD"/>
    <w:rsid w:val="000954C3"/>
    <w:rsid w:val="000955AB"/>
    <w:rsid w:val="00096610"/>
    <w:rsid w:val="0009687A"/>
    <w:rsid w:val="000A1AB9"/>
    <w:rsid w:val="000A1B28"/>
    <w:rsid w:val="000A2254"/>
    <w:rsid w:val="000A236F"/>
    <w:rsid w:val="000A2460"/>
    <w:rsid w:val="000A255A"/>
    <w:rsid w:val="000A29EA"/>
    <w:rsid w:val="000A2C6A"/>
    <w:rsid w:val="000A3515"/>
    <w:rsid w:val="000A3A11"/>
    <w:rsid w:val="000A3AA6"/>
    <w:rsid w:val="000A439A"/>
    <w:rsid w:val="000A457D"/>
    <w:rsid w:val="000A494A"/>
    <w:rsid w:val="000A51FA"/>
    <w:rsid w:val="000A5578"/>
    <w:rsid w:val="000A57E4"/>
    <w:rsid w:val="000A6335"/>
    <w:rsid w:val="000B0F6C"/>
    <w:rsid w:val="000B1164"/>
    <w:rsid w:val="000B296B"/>
    <w:rsid w:val="000B36A6"/>
    <w:rsid w:val="000B3D3A"/>
    <w:rsid w:val="000B41D8"/>
    <w:rsid w:val="000B4B3C"/>
    <w:rsid w:val="000B4C52"/>
    <w:rsid w:val="000B5B6C"/>
    <w:rsid w:val="000B64BE"/>
    <w:rsid w:val="000B75E0"/>
    <w:rsid w:val="000B77DC"/>
    <w:rsid w:val="000C066E"/>
    <w:rsid w:val="000C0CB0"/>
    <w:rsid w:val="000C13F5"/>
    <w:rsid w:val="000C155E"/>
    <w:rsid w:val="000C2029"/>
    <w:rsid w:val="000C23E8"/>
    <w:rsid w:val="000C2EF7"/>
    <w:rsid w:val="000C3BEB"/>
    <w:rsid w:val="000C3E9F"/>
    <w:rsid w:val="000C415E"/>
    <w:rsid w:val="000C41CC"/>
    <w:rsid w:val="000C4CF7"/>
    <w:rsid w:val="000C51E2"/>
    <w:rsid w:val="000C602C"/>
    <w:rsid w:val="000C61FF"/>
    <w:rsid w:val="000C6F18"/>
    <w:rsid w:val="000D0BEA"/>
    <w:rsid w:val="000D11E8"/>
    <w:rsid w:val="000D2AA1"/>
    <w:rsid w:val="000D3ABE"/>
    <w:rsid w:val="000D4185"/>
    <w:rsid w:val="000D496A"/>
    <w:rsid w:val="000D5F27"/>
    <w:rsid w:val="000D68C8"/>
    <w:rsid w:val="000D697A"/>
    <w:rsid w:val="000D7655"/>
    <w:rsid w:val="000D765B"/>
    <w:rsid w:val="000D7756"/>
    <w:rsid w:val="000D7D61"/>
    <w:rsid w:val="000D7E33"/>
    <w:rsid w:val="000D7E58"/>
    <w:rsid w:val="000E0E45"/>
    <w:rsid w:val="000E14C1"/>
    <w:rsid w:val="000E17E5"/>
    <w:rsid w:val="000E2F1E"/>
    <w:rsid w:val="000E30E4"/>
    <w:rsid w:val="000E456C"/>
    <w:rsid w:val="000E546D"/>
    <w:rsid w:val="000E598F"/>
    <w:rsid w:val="000E5C97"/>
    <w:rsid w:val="000E6D8F"/>
    <w:rsid w:val="000E778E"/>
    <w:rsid w:val="000E78CF"/>
    <w:rsid w:val="000E7B52"/>
    <w:rsid w:val="000F23BF"/>
    <w:rsid w:val="000F3A39"/>
    <w:rsid w:val="000F430D"/>
    <w:rsid w:val="000F4FD2"/>
    <w:rsid w:val="000F5A22"/>
    <w:rsid w:val="000F6051"/>
    <w:rsid w:val="000F6828"/>
    <w:rsid w:val="000F73CF"/>
    <w:rsid w:val="000F7B89"/>
    <w:rsid w:val="001000D3"/>
    <w:rsid w:val="001000F8"/>
    <w:rsid w:val="001006FE"/>
    <w:rsid w:val="00100AE8"/>
    <w:rsid w:val="0010102B"/>
    <w:rsid w:val="00101355"/>
    <w:rsid w:val="001016DE"/>
    <w:rsid w:val="00101E37"/>
    <w:rsid w:val="0010276A"/>
    <w:rsid w:val="00102DFF"/>
    <w:rsid w:val="001032EC"/>
    <w:rsid w:val="00103612"/>
    <w:rsid w:val="00104081"/>
    <w:rsid w:val="00104A17"/>
    <w:rsid w:val="00104F47"/>
    <w:rsid w:val="0010501A"/>
    <w:rsid w:val="001052A8"/>
    <w:rsid w:val="001052BD"/>
    <w:rsid w:val="001052F8"/>
    <w:rsid w:val="00105C35"/>
    <w:rsid w:val="00105E2B"/>
    <w:rsid w:val="0010679D"/>
    <w:rsid w:val="00107637"/>
    <w:rsid w:val="0011010B"/>
    <w:rsid w:val="00110310"/>
    <w:rsid w:val="00110C89"/>
    <w:rsid w:val="00110CB0"/>
    <w:rsid w:val="00110EA0"/>
    <w:rsid w:val="00111082"/>
    <w:rsid w:val="001122B9"/>
    <w:rsid w:val="001145A0"/>
    <w:rsid w:val="001160C9"/>
    <w:rsid w:val="0011658A"/>
    <w:rsid w:val="001174EB"/>
    <w:rsid w:val="0011761B"/>
    <w:rsid w:val="00117BF2"/>
    <w:rsid w:val="00117FA5"/>
    <w:rsid w:val="001205BF"/>
    <w:rsid w:val="00120C7C"/>
    <w:rsid w:val="001215D6"/>
    <w:rsid w:val="001218C5"/>
    <w:rsid w:val="00121B4F"/>
    <w:rsid w:val="00121FA2"/>
    <w:rsid w:val="00122026"/>
    <w:rsid w:val="00122292"/>
    <w:rsid w:val="0012252F"/>
    <w:rsid w:val="00124380"/>
    <w:rsid w:val="001252BD"/>
    <w:rsid w:val="00125A8F"/>
    <w:rsid w:val="00125BB2"/>
    <w:rsid w:val="00126951"/>
    <w:rsid w:val="00126ACE"/>
    <w:rsid w:val="0013106A"/>
    <w:rsid w:val="00131323"/>
    <w:rsid w:val="001315BD"/>
    <w:rsid w:val="00132190"/>
    <w:rsid w:val="001325C4"/>
    <w:rsid w:val="00132650"/>
    <w:rsid w:val="001326CA"/>
    <w:rsid w:val="00132F36"/>
    <w:rsid w:val="001338B8"/>
    <w:rsid w:val="00134923"/>
    <w:rsid w:val="0013518A"/>
    <w:rsid w:val="00135602"/>
    <w:rsid w:val="0013599A"/>
    <w:rsid w:val="001359A5"/>
    <w:rsid w:val="00135ED8"/>
    <w:rsid w:val="00141794"/>
    <w:rsid w:val="00142105"/>
    <w:rsid w:val="00142173"/>
    <w:rsid w:val="00142D07"/>
    <w:rsid w:val="0014389E"/>
    <w:rsid w:val="001445A4"/>
    <w:rsid w:val="00144787"/>
    <w:rsid w:val="0014499E"/>
    <w:rsid w:val="00145263"/>
    <w:rsid w:val="00145FAC"/>
    <w:rsid w:val="00146CE3"/>
    <w:rsid w:val="0014775E"/>
    <w:rsid w:val="00150061"/>
    <w:rsid w:val="001504EE"/>
    <w:rsid w:val="0015058F"/>
    <w:rsid w:val="0015108E"/>
    <w:rsid w:val="0015173B"/>
    <w:rsid w:val="001524B8"/>
    <w:rsid w:val="00152BB6"/>
    <w:rsid w:val="001532A9"/>
    <w:rsid w:val="00154422"/>
    <w:rsid w:val="0015459A"/>
    <w:rsid w:val="00154814"/>
    <w:rsid w:val="00154BA2"/>
    <w:rsid w:val="00154DF7"/>
    <w:rsid w:val="00154F11"/>
    <w:rsid w:val="00155A77"/>
    <w:rsid w:val="00155C33"/>
    <w:rsid w:val="00156A78"/>
    <w:rsid w:val="00156B7C"/>
    <w:rsid w:val="001573AE"/>
    <w:rsid w:val="001575AF"/>
    <w:rsid w:val="00157E44"/>
    <w:rsid w:val="0016012B"/>
    <w:rsid w:val="0016014D"/>
    <w:rsid w:val="00160D7C"/>
    <w:rsid w:val="00161B9A"/>
    <w:rsid w:val="00161C2D"/>
    <w:rsid w:val="00163AAB"/>
    <w:rsid w:val="00163E34"/>
    <w:rsid w:val="00164AB7"/>
    <w:rsid w:val="00165A51"/>
    <w:rsid w:val="001661DB"/>
    <w:rsid w:val="001672BF"/>
    <w:rsid w:val="00167D32"/>
    <w:rsid w:val="00167D51"/>
    <w:rsid w:val="001702C1"/>
    <w:rsid w:val="00170639"/>
    <w:rsid w:val="001709AD"/>
    <w:rsid w:val="00170EB2"/>
    <w:rsid w:val="00171655"/>
    <w:rsid w:val="00171693"/>
    <w:rsid w:val="00174482"/>
    <w:rsid w:val="00174491"/>
    <w:rsid w:val="001746B6"/>
    <w:rsid w:val="00175582"/>
    <w:rsid w:val="00175631"/>
    <w:rsid w:val="0017686C"/>
    <w:rsid w:val="00176AE9"/>
    <w:rsid w:val="00176F25"/>
    <w:rsid w:val="0017713E"/>
    <w:rsid w:val="00181353"/>
    <w:rsid w:val="00181B0F"/>
    <w:rsid w:val="00181F71"/>
    <w:rsid w:val="0018407F"/>
    <w:rsid w:val="00184451"/>
    <w:rsid w:val="0018472B"/>
    <w:rsid w:val="00185314"/>
    <w:rsid w:val="001856AC"/>
    <w:rsid w:val="00186426"/>
    <w:rsid w:val="00186721"/>
    <w:rsid w:val="00186F09"/>
    <w:rsid w:val="00186FD1"/>
    <w:rsid w:val="00187541"/>
    <w:rsid w:val="001875D9"/>
    <w:rsid w:val="00187D9E"/>
    <w:rsid w:val="001916E5"/>
    <w:rsid w:val="00191820"/>
    <w:rsid w:val="001918C9"/>
    <w:rsid w:val="0019220F"/>
    <w:rsid w:val="00192B48"/>
    <w:rsid w:val="00193235"/>
    <w:rsid w:val="001932AD"/>
    <w:rsid w:val="00193DA8"/>
    <w:rsid w:val="00193F8E"/>
    <w:rsid w:val="001944A6"/>
    <w:rsid w:val="001968E5"/>
    <w:rsid w:val="0019719C"/>
    <w:rsid w:val="0019738A"/>
    <w:rsid w:val="001A041B"/>
    <w:rsid w:val="001A0A36"/>
    <w:rsid w:val="001A0A91"/>
    <w:rsid w:val="001A17B1"/>
    <w:rsid w:val="001A19E6"/>
    <w:rsid w:val="001A25AE"/>
    <w:rsid w:val="001A27CE"/>
    <w:rsid w:val="001A312A"/>
    <w:rsid w:val="001A3554"/>
    <w:rsid w:val="001A410B"/>
    <w:rsid w:val="001A6272"/>
    <w:rsid w:val="001A6B51"/>
    <w:rsid w:val="001A7754"/>
    <w:rsid w:val="001A7947"/>
    <w:rsid w:val="001B02B5"/>
    <w:rsid w:val="001B0B5D"/>
    <w:rsid w:val="001B0EC5"/>
    <w:rsid w:val="001B0FB5"/>
    <w:rsid w:val="001B2317"/>
    <w:rsid w:val="001B24C8"/>
    <w:rsid w:val="001B3856"/>
    <w:rsid w:val="001B6C45"/>
    <w:rsid w:val="001B747E"/>
    <w:rsid w:val="001C0324"/>
    <w:rsid w:val="001C168E"/>
    <w:rsid w:val="001C17D2"/>
    <w:rsid w:val="001C1BA5"/>
    <w:rsid w:val="001C1D82"/>
    <w:rsid w:val="001C1DB7"/>
    <w:rsid w:val="001C22DC"/>
    <w:rsid w:val="001C41D8"/>
    <w:rsid w:val="001C42AD"/>
    <w:rsid w:val="001C49B4"/>
    <w:rsid w:val="001C53E8"/>
    <w:rsid w:val="001C55ED"/>
    <w:rsid w:val="001C5C76"/>
    <w:rsid w:val="001C6292"/>
    <w:rsid w:val="001C7213"/>
    <w:rsid w:val="001C730A"/>
    <w:rsid w:val="001C74C8"/>
    <w:rsid w:val="001C7EB5"/>
    <w:rsid w:val="001D13C1"/>
    <w:rsid w:val="001D2901"/>
    <w:rsid w:val="001D2A1A"/>
    <w:rsid w:val="001D33CA"/>
    <w:rsid w:val="001D4159"/>
    <w:rsid w:val="001D4C1E"/>
    <w:rsid w:val="001D52E3"/>
    <w:rsid w:val="001D5539"/>
    <w:rsid w:val="001D5C9F"/>
    <w:rsid w:val="001D5E43"/>
    <w:rsid w:val="001D6D68"/>
    <w:rsid w:val="001D7671"/>
    <w:rsid w:val="001E0BE8"/>
    <w:rsid w:val="001E0CA1"/>
    <w:rsid w:val="001E1521"/>
    <w:rsid w:val="001E1BE5"/>
    <w:rsid w:val="001E1C0A"/>
    <w:rsid w:val="001E1DAC"/>
    <w:rsid w:val="001E1EB4"/>
    <w:rsid w:val="001E1FBA"/>
    <w:rsid w:val="001E229E"/>
    <w:rsid w:val="001E36F2"/>
    <w:rsid w:val="001E431B"/>
    <w:rsid w:val="001E482F"/>
    <w:rsid w:val="001E4CBB"/>
    <w:rsid w:val="001E5265"/>
    <w:rsid w:val="001E5A72"/>
    <w:rsid w:val="001E5F9A"/>
    <w:rsid w:val="001E66D0"/>
    <w:rsid w:val="001E6868"/>
    <w:rsid w:val="001E76CE"/>
    <w:rsid w:val="001E7C92"/>
    <w:rsid w:val="001F0AD7"/>
    <w:rsid w:val="001F0D5A"/>
    <w:rsid w:val="001F10F7"/>
    <w:rsid w:val="001F1DA5"/>
    <w:rsid w:val="001F20B9"/>
    <w:rsid w:val="001F2294"/>
    <w:rsid w:val="001F2EF8"/>
    <w:rsid w:val="001F497D"/>
    <w:rsid w:val="001F580A"/>
    <w:rsid w:val="001F5AC3"/>
    <w:rsid w:val="001F5EF3"/>
    <w:rsid w:val="001F60AF"/>
    <w:rsid w:val="001F655F"/>
    <w:rsid w:val="001F65EB"/>
    <w:rsid w:val="001F6ED9"/>
    <w:rsid w:val="001F7837"/>
    <w:rsid w:val="00200888"/>
    <w:rsid w:val="002027A0"/>
    <w:rsid w:val="00205112"/>
    <w:rsid w:val="00205ADF"/>
    <w:rsid w:val="00205E5A"/>
    <w:rsid w:val="00206788"/>
    <w:rsid w:val="00210365"/>
    <w:rsid w:val="00211444"/>
    <w:rsid w:val="00211540"/>
    <w:rsid w:val="00211B94"/>
    <w:rsid w:val="002124D7"/>
    <w:rsid w:val="00212716"/>
    <w:rsid w:val="00212B72"/>
    <w:rsid w:val="0021338C"/>
    <w:rsid w:val="002135D2"/>
    <w:rsid w:val="00213FD1"/>
    <w:rsid w:val="002140FC"/>
    <w:rsid w:val="00215163"/>
    <w:rsid w:val="00215960"/>
    <w:rsid w:val="00215CC5"/>
    <w:rsid w:val="00215E45"/>
    <w:rsid w:val="002164EA"/>
    <w:rsid w:val="00216AD8"/>
    <w:rsid w:val="002179FA"/>
    <w:rsid w:val="00220881"/>
    <w:rsid w:val="00220D2F"/>
    <w:rsid w:val="002213DF"/>
    <w:rsid w:val="002216AC"/>
    <w:rsid w:val="00222315"/>
    <w:rsid w:val="00222C19"/>
    <w:rsid w:val="0022313C"/>
    <w:rsid w:val="002251AF"/>
    <w:rsid w:val="00227073"/>
    <w:rsid w:val="00227128"/>
    <w:rsid w:val="002278FE"/>
    <w:rsid w:val="0023045E"/>
    <w:rsid w:val="00230469"/>
    <w:rsid w:val="0023058E"/>
    <w:rsid w:val="002306B6"/>
    <w:rsid w:val="00230CE8"/>
    <w:rsid w:val="00231637"/>
    <w:rsid w:val="002318B9"/>
    <w:rsid w:val="00231AB0"/>
    <w:rsid w:val="00231D51"/>
    <w:rsid w:val="00231EAE"/>
    <w:rsid w:val="002321D8"/>
    <w:rsid w:val="0023251D"/>
    <w:rsid w:val="00233415"/>
    <w:rsid w:val="0023350A"/>
    <w:rsid w:val="00233F76"/>
    <w:rsid w:val="002347F6"/>
    <w:rsid w:val="002353FF"/>
    <w:rsid w:val="00235CB4"/>
    <w:rsid w:val="00235DFD"/>
    <w:rsid w:val="0023664A"/>
    <w:rsid w:val="00237780"/>
    <w:rsid w:val="00240B66"/>
    <w:rsid w:val="00240D0C"/>
    <w:rsid w:val="00240EB7"/>
    <w:rsid w:val="00241B0B"/>
    <w:rsid w:val="0024228D"/>
    <w:rsid w:val="0024380B"/>
    <w:rsid w:val="00244B29"/>
    <w:rsid w:val="00245B13"/>
    <w:rsid w:val="0024648B"/>
    <w:rsid w:val="002474C1"/>
    <w:rsid w:val="00247B60"/>
    <w:rsid w:val="00250242"/>
    <w:rsid w:val="00252133"/>
    <w:rsid w:val="00253061"/>
    <w:rsid w:val="00253452"/>
    <w:rsid w:val="00253984"/>
    <w:rsid w:val="002547CD"/>
    <w:rsid w:val="00256641"/>
    <w:rsid w:val="00257A24"/>
    <w:rsid w:val="00257CFD"/>
    <w:rsid w:val="00260402"/>
    <w:rsid w:val="00260501"/>
    <w:rsid w:val="00261D1A"/>
    <w:rsid w:val="00262621"/>
    <w:rsid w:val="002632F2"/>
    <w:rsid w:val="00263E53"/>
    <w:rsid w:val="00264258"/>
    <w:rsid w:val="00264763"/>
    <w:rsid w:val="00264EA7"/>
    <w:rsid w:val="002671FB"/>
    <w:rsid w:val="00267586"/>
    <w:rsid w:val="0026776E"/>
    <w:rsid w:val="002678E3"/>
    <w:rsid w:val="002700CA"/>
    <w:rsid w:val="00270234"/>
    <w:rsid w:val="00271C99"/>
    <w:rsid w:val="00272073"/>
    <w:rsid w:val="00272442"/>
    <w:rsid w:val="00272A74"/>
    <w:rsid w:val="002735F9"/>
    <w:rsid w:val="00274212"/>
    <w:rsid w:val="002743A7"/>
    <w:rsid w:val="002743C2"/>
    <w:rsid w:val="00274A54"/>
    <w:rsid w:val="00274E90"/>
    <w:rsid w:val="002801D2"/>
    <w:rsid w:val="00280A72"/>
    <w:rsid w:val="002816C2"/>
    <w:rsid w:val="002827A4"/>
    <w:rsid w:val="00282A30"/>
    <w:rsid w:val="00282F86"/>
    <w:rsid w:val="00283ADB"/>
    <w:rsid w:val="00283BFC"/>
    <w:rsid w:val="0028505F"/>
    <w:rsid w:val="00285737"/>
    <w:rsid w:val="00285DE3"/>
    <w:rsid w:val="00285EC6"/>
    <w:rsid w:val="0028600E"/>
    <w:rsid w:val="00286099"/>
    <w:rsid w:val="00286283"/>
    <w:rsid w:val="00286A76"/>
    <w:rsid w:val="00287A63"/>
    <w:rsid w:val="00287E73"/>
    <w:rsid w:val="00290ABF"/>
    <w:rsid w:val="0029160C"/>
    <w:rsid w:val="00291C25"/>
    <w:rsid w:val="002925A1"/>
    <w:rsid w:val="00292EF9"/>
    <w:rsid w:val="00293E25"/>
    <w:rsid w:val="002947B9"/>
    <w:rsid w:val="00295C5B"/>
    <w:rsid w:val="002960BF"/>
    <w:rsid w:val="002963D2"/>
    <w:rsid w:val="00296C8C"/>
    <w:rsid w:val="00296ED1"/>
    <w:rsid w:val="0029700E"/>
    <w:rsid w:val="00297231"/>
    <w:rsid w:val="002976F8"/>
    <w:rsid w:val="002A07EC"/>
    <w:rsid w:val="002A09BF"/>
    <w:rsid w:val="002A0C9E"/>
    <w:rsid w:val="002A13D4"/>
    <w:rsid w:val="002A1442"/>
    <w:rsid w:val="002A175A"/>
    <w:rsid w:val="002A1972"/>
    <w:rsid w:val="002A300F"/>
    <w:rsid w:val="002A3C74"/>
    <w:rsid w:val="002A5DD5"/>
    <w:rsid w:val="002A625E"/>
    <w:rsid w:val="002A6277"/>
    <w:rsid w:val="002A6612"/>
    <w:rsid w:val="002A6752"/>
    <w:rsid w:val="002A6D9C"/>
    <w:rsid w:val="002A72C3"/>
    <w:rsid w:val="002A7310"/>
    <w:rsid w:val="002A7B3C"/>
    <w:rsid w:val="002B018B"/>
    <w:rsid w:val="002B01E2"/>
    <w:rsid w:val="002B0C1C"/>
    <w:rsid w:val="002B166C"/>
    <w:rsid w:val="002B1764"/>
    <w:rsid w:val="002B211F"/>
    <w:rsid w:val="002B219D"/>
    <w:rsid w:val="002B256B"/>
    <w:rsid w:val="002B48E4"/>
    <w:rsid w:val="002B4D7C"/>
    <w:rsid w:val="002B5677"/>
    <w:rsid w:val="002B584D"/>
    <w:rsid w:val="002B6035"/>
    <w:rsid w:val="002B634E"/>
    <w:rsid w:val="002B6A09"/>
    <w:rsid w:val="002B6B8B"/>
    <w:rsid w:val="002B70E3"/>
    <w:rsid w:val="002B72EE"/>
    <w:rsid w:val="002B7C89"/>
    <w:rsid w:val="002C0041"/>
    <w:rsid w:val="002C030B"/>
    <w:rsid w:val="002C1D92"/>
    <w:rsid w:val="002C35B1"/>
    <w:rsid w:val="002C3BA2"/>
    <w:rsid w:val="002C43B9"/>
    <w:rsid w:val="002C4739"/>
    <w:rsid w:val="002C4967"/>
    <w:rsid w:val="002C4A64"/>
    <w:rsid w:val="002C4DBF"/>
    <w:rsid w:val="002C4F4E"/>
    <w:rsid w:val="002C5FA7"/>
    <w:rsid w:val="002C6D42"/>
    <w:rsid w:val="002C72F8"/>
    <w:rsid w:val="002C7BFB"/>
    <w:rsid w:val="002C7C47"/>
    <w:rsid w:val="002D0BDA"/>
    <w:rsid w:val="002D1104"/>
    <w:rsid w:val="002D19AA"/>
    <w:rsid w:val="002D2A5B"/>
    <w:rsid w:val="002D2B90"/>
    <w:rsid w:val="002D3301"/>
    <w:rsid w:val="002D3E5F"/>
    <w:rsid w:val="002D4183"/>
    <w:rsid w:val="002D4435"/>
    <w:rsid w:val="002D59BC"/>
    <w:rsid w:val="002D682B"/>
    <w:rsid w:val="002E0AB1"/>
    <w:rsid w:val="002E1091"/>
    <w:rsid w:val="002E196D"/>
    <w:rsid w:val="002E2BF2"/>
    <w:rsid w:val="002E2D10"/>
    <w:rsid w:val="002E3960"/>
    <w:rsid w:val="002E3B40"/>
    <w:rsid w:val="002E45F8"/>
    <w:rsid w:val="002E55D5"/>
    <w:rsid w:val="002E5AF9"/>
    <w:rsid w:val="002E625E"/>
    <w:rsid w:val="002E6C29"/>
    <w:rsid w:val="002E6EE7"/>
    <w:rsid w:val="002E7AF6"/>
    <w:rsid w:val="002E7E9A"/>
    <w:rsid w:val="002F035B"/>
    <w:rsid w:val="002F0743"/>
    <w:rsid w:val="002F24AA"/>
    <w:rsid w:val="002F35CB"/>
    <w:rsid w:val="002F3CE0"/>
    <w:rsid w:val="002F3D1E"/>
    <w:rsid w:val="002F4F54"/>
    <w:rsid w:val="002F5632"/>
    <w:rsid w:val="002F5657"/>
    <w:rsid w:val="002F6B80"/>
    <w:rsid w:val="002F6EDC"/>
    <w:rsid w:val="002F6FD4"/>
    <w:rsid w:val="002F71D5"/>
    <w:rsid w:val="002F7556"/>
    <w:rsid w:val="00300A68"/>
    <w:rsid w:val="00301DA7"/>
    <w:rsid w:val="0030241C"/>
    <w:rsid w:val="00302708"/>
    <w:rsid w:val="003027F6"/>
    <w:rsid w:val="00302DB3"/>
    <w:rsid w:val="00303AF5"/>
    <w:rsid w:val="00303ED8"/>
    <w:rsid w:val="0030424A"/>
    <w:rsid w:val="00304976"/>
    <w:rsid w:val="00304A2C"/>
    <w:rsid w:val="00305217"/>
    <w:rsid w:val="003055C7"/>
    <w:rsid w:val="00306A37"/>
    <w:rsid w:val="00307405"/>
    <w:rsid w:val="003076C7"/>
    <w:rsid w:val="00307C58"/>
    <w:rsid w:val="00310193"/>
    <w:rsid w:val="003105E0"/>
    <w:rsid w:val="003116DF"/>
    <w:rsid w:val="00311AD8"/>
    <w:rsid w:val="003127FB"/>
    <w:rsid w:val="003129DC"/>
    <w:rsid w:val="00312E7F"/>
    <w:rsid w:val="00313546"/>
    <w:rsid w:val="00313D8C"/>
    <w:rsid w:val="00313F54"/>
    <w:rsid w:val="00315314"/>
    <w:rsid w:val="00315593"/>
    <w:rsid w:val="0031584B"/>
    <w:rsid w:val="00315E4D"/>
    <w:rsid w:val="00315FE8"/>
    <w:rsid w:val="003160D5"/>
    <w:rsid w:val="0031732B"/>
    <w:rsid w:val="003176BD"/>
    <w:rsid w:val="00321243"/>
    <w:rsid w:val="00321962"/>
    <w:rsid w:val="00321FB6"/>
    <w:rsid w:val="00322698"/>
    <w:rsid w:val="003228CD"/>
    <w:rsid w:val="003229B6"/>
    <w:rsid w:val="0032412B"/>
    <w:rsid w:val="003246A9"/>
    <w:rsid w:val="003250A5"/>
    <w:rsid w:val="00325278"/>
    <w:rsid w:val="00325C72"/>
    <w:rsid w:val="00325F84"/>
    <w:rsid w:val="003260CD"/>
    <w:rsid w:val="00326474"/>
    <w:rsid w:val="00326B1B"/>
    <w:rsid w:val="00331B74"/>
    <w:rsid w:val="0033334A"/>
    <w:rsid w:val="00333A0F"/>
    <w:rsid w:val="003343D0"/>
    <w:rsid w:val="0033527D"/>
    <w:rsid w:val="00335D5D"/>
    <w:rsid w:val="00336443"/>
    <w:rsid w:val="00336D40"/>
    <w:rsid w:val="003401FB"/>
    <w:rsid w:val="0034119E"/>
    <w:rsid w:val="00341BE1"/>
    <w:rsid w:val="003425CB"/>
    <w:rsid w:val="00342CCE"/>
    <w:rsid w:val="00343220"/>
    <w:rsid w:val="003432BA"/>
    <w:rsid w:val="00344249"/>
    <w:rsid w:val="0034475E"/>
    <w:rsid w:val="00344CCB"/>
    <w:rsid w:val="0034570B"/>
    <w:rsid w:val="00345860"/>
    <w:rsid w:val="00345BB6"/>
    <w:rsid w:val="003461B7"/>
    <w:rsid w:val="003462A4"/>
    <w:rsid w:val="00346F61"/>
    <w:rsid w:val="0035044A"/>
    <w:rsid w:val="003504DF"/>
    <w:rsid w:val="0035063D"/>
    <w:rsid w:val="0035081F"/>
    <w:rsid w:val="0035159F"/>
    <w:rsid w:val="0035223A"/>
    <w:rsid w:val="00352A0C"/>
    <w:rsid w:val="00352F2B"/>
    <w:rsid w:val="00353218"/>
    <w:rsid w:val="00354788"/>
    <w:rsid w:val="00354BC2"/>
    <w:rsid w:val="00354EF9"/>
    <w:rsid w:val="00357A70"/>
    <w:rsid w:val="00357DC1"/>
    <w:rsid w:val="00360510"/>
    <w:rsid w:val="00361318"/>
    <w:rsid w:val="00361C65"/>
    <w:rsid w:val="00362181"/>
    <w:rsid w:val="00362449"/>
    <w:rsid w:val="003626BE"/>
    <w:rsid w:val="00362842"/>
    <w:rsid w:val="00362D17"/>
    <w:rsid w:val="00363D37"/>
    <w:rsid w:val="0036571C"/>
    <w:rsid w:val="00366609"/>
    <w:rsid w:val="003672C5"/>
    <w:rsid w:val="00367DAD"/>
    <w:rsid w:val="00367E4E"/>
    <w:rsid w:val="00370B9A"/>
    <w:rsid w:val="00371628"/>
    <w:rsid w:val="00371931"/>
    <w:rsid w:val="00371959"/>
    <w:rsid w:val="0037210F"/>
    <w:rsid w:val="00372577"/>
    <w:rsid w:val="00372BF4"/>
    <w:rsid w:val="00372EAD"/>
    <w:rsid w:val="00373373"/>
    <w:rsid w:val="003737F5"/>
    <w:rsid w:val="00373F2D"/>
    <w:rsid w:val="003741A9"/>
    <w:rsid w:val="00380A27"/>
    <w:rsid w:val="00381338"/>
    <w:rsid w:val="003813B4"/>
    <w:rsid w:val="00381B84"/>
    <w:rsid w:val="0038325A"/>
    <w:rsid w:val="0038348E"/>
    <w:rsid w:val="00383709"/>
    <w:rsid w:val="0038394E"/>
    <w:rsid w:val="00383F8A"/>
    <w:rsid w:val="003843AB"/>
    <w:rsid w:val="00384914"/>
    <w:rsid w:val="003850B1"/>
    <w:rsid w:val="0038581D"/>
    <w:rsid w:val="00385D3F"/>
    <w:rsid w:val="00386599"/>
    <w:rsid w:val="00387015"/>
    <w:rsid w:val="00387A19"/>
    <w:rsid w:val="00390764"/>
    <w:rsid w:val="00391465"/>
    <w:rsid w:val="00391C4B"/>
    <w:rsid w:val="0039301F"/>
    <w:rsid w:val="00394BDE"/>
    <w:rsid w:val="00394CCF"/>
    <w:rsid w:val="00395027"/>
    <w:rsid w:val="0039570B"/>
    <w:rsid w:val="00395887"/>
    <w:rsid w:val="00395DCF"/>
    <w:rsid w:val="003963A6"/>
    <w:rsid w:val="0039659F"/>
    <w:rsid w:val="003965E1"/>
    <w:rsid w:val="00396BFE"/>
    <w:rsid w:val="003974F9"/>
    <w:rsid w:val="003A1615"/>
    <w:rsid w:val="003A1D89"/>
    <w:rsid w:val="003A2C6B"/>
    <w:rsid w:val="003A2F71"/>
    <w:rsid w:val="003A2F81"/>
    <w:rsid w:val="003A37EF"/>
    <w:rsid w:val="003A3C29"/>
    <w:rsid w:val="003A3F13"/>
    <w:rsid w:val="003A3FB0"/>
    <w:rsid w:val="003A4309"/>
    <w:rsid w:val="003A440C"/>
    <w:rsid w:val="003A45D7"/>
    <w:rsid w:val="003A4694"/>
    <w:rsid w:val="003A4A55"/>
    <w:rsid w:val="003A4E38"/>
    <w:rsid w:val="003A4F16"/>
    <w:rsid w:val="003A500E"/>
    <w:rsid w:val="003A531A"/>
    <w:rsid w:val="003A585E"/>
    <w:rsid w:val="003A606B"/>
    <w:rsid w:val="003A66E8"/>
    <w:rsid w:val="003A6FCC"/>
    <w:rsid w:val="003A7983"/>
    <w:rsid w:val="003A7BC2"/>
    <w:rsid w:val="003A7F6F"/>
    <w:rsid w:val="003B024C"/>
    <w:rsid w:val="003B0693"/>
    <w:rsid w:val="003B0936"/>
    <w:rsid w:val="003B156C"/>
    <w:rsid w:val="003B1A1C"/>
    <w:rsid w:val="003B2D3C"/>
    <w:rsid w:val="003B33E4"/>
    <w:rsid w:val="003B4684"/>
    <w:rsid w:val="003B5325"/>
    <w:rsid w:val="003B5E55"/>
    <w:rsid w:val="003B6156"/>
    <w:rsid w:val="003B672A"/>
    <w:rsid w:val="003B6FA2"/>
    <w:rsid w:val="003B72ED"/>
    <w:rsid w:val="003B7EB7"/>
    <w:rsid w:val="003C30B2"/>
    <w:rsid w:val="003C3302"/>
    <w:rsid w:val="003C348C"/>
    <w:rsid w:val="003C39A7"/>
    <w:rsid w:val="003C3E95"/>
    <w:rsid w:val="003C46F5"/>
    <w:rsid w:val="003C5B44"/>
    <w:rsid w:val="003C63FF"/>
    <w:rsid w:val="003C6949"/>
    <w:rsid w:val="003D0697"/>
    <w:rsid w:val="003D0AEA"/>
    <w:rsid w:val="003D15A5"/>
    <w:rsid w:val="003D2EA4"/>
    <w:rsid w:val="003D2F43"/>
    <w:rsid w:val="003D420D"/>
    <w:rsid w:val="003D5255"/>
    <w:rsid w:val="003D54BC"/>
    <w:rsid w:val="003D5563"/>
    <w:rsid w:val="003D5C29"/>
    <w:rsid w:val="003D6393"/>
    <w:rsid w:val="003D6B74"/>
    <w:rsid w:val="003D7C3B"/>
    <w:rsid w:val="003E2381"/>
    <w:rsid w:val="003E2900"/>
    <w:rsid w:val="003E34F4"/>
    <w:rsid w:val="003E38A5"/>
    <w:rsid w:val="003E430A"/>
    <w:rsid w:val="003E4B6B"/>
    <w:rsid w:val="003E53BE"/>
    <w:rsid w:val="003E5D9F"/>
    <w:rsid w:val="003E5EC9"/>
    <w:rsid w:val="003E674B"/>
    <w:rsid w:val="003E6C67"/>
    <w:rsid w:val="003F03BD"/>
    <w:rsid w:val="003F0AF6"/>
    <w:rsid w:val="003F1B22"/>
    <w:rsid w:val="003F23A9"/>
    <w:rsid w:val="003F2B58"/>
    <w:rsid w:val="003F4CC8"/>
    <w:rsid w:val="003F5339"/>
    <w:rsid w:val="003F75CA"/>
    <w:rsid w:val="003F796D"/>
    <w:rsid w:val="003F7C18"/>
    <w:rsid w:val="003F7EBA"/>
    <w:rsid w:val="00400152"/>
    <w:rsid w:val="00400611"/>
    <w:rsid w:val="00400737"/>
    <w:rsid w:val="0040084B"/>
    <w:rsid w:val="0040101E"/>
    <w:rsid w:val="004013BE"/>
    <w:rsid w:val="004022F2"/>
    <w:rsid w:val="00402325"/>
    <w:rsid w:val="0040324E"/>
    <w:rsid w:val="0040367F"/>
    <w:rsid w:val="00403F11"/>
    <w:rsid w:val="00404E37"/>
    <w:rsid w:val="00405F76"/>
    <w:rsid w:val="00405FB4"/>
    <w:rsid w:val="00406C5F"/>
    <w:rsid w:val="00407A2E"/>
    <w:rsid w:val="00407B1B"/>
    <w:rsid w:val="00410090"/>
    <w:rsid w:val="004104CB"/>
    <w:rsid w:val="00410845"/>
    <w:rsid w:val="0041085B"/>
    <w:rsid w:val="00410C9B"/>
    <w:rsid w:val="00410CCA"/>
    <w:rsid w:val="00411435"/>
    <w:rsid w:val="00411873"/>
    <w:rsid w:val="00411CFF"/>
    <w:rsid w:val="004120EA"/>
    <w:rsid w:val="004125B7"/>
    <w:rsid w:val="004127F9"/>
    <w:rsid w:val="004129AB"/>
    <w:rsid w:val="00412CF0"/>
    <w:rsid w:val="00413EEB"/>
    <w:rsid w:val="004142E1"/>
    <w:rsid w:val="00414CD0"/>
    <w:rsid w:val="00414FA4"/>
    <w:rsid w:val="004160CD"/>
    <w:rsid w:val="004161F0"/>
    <w:rsid w:val="00416460"/>
    <w:rsid w:val="0041673F"/>
    <w:rsid w:val="00417227"/>
    <w:rsid w:val="0041796E"/>
    <w:rsid w:val="0041797C"/>
    <w:rsid w:val="004200DF"/>
    <w:rsid w:val="00420575"/>
    <w:rsid w:val="00420A1D"/>
    <w:rsid w:val="00420B44"/>
    <w:rsid w:val="0042212F"/>
    <w:rsid w:val="00422420"/>
    <w:rsid w:val="004224C4"/>
    <w:rsid w:val="00423196"/>
    <w:rsid w:val="00423ABF"/>
    <w:rsid w:val="00425759"/>
    <w:rsid w:val="004258F9"/>
    <w:rsid w:val="00425C0C"/>
    <w:rsid w:val="00425C0F"/>
    <w:rsid w:val="00425FBD"/>
    <w:rsid w:val="0042629C"/>
    <w:rsid w:val="004263D9"/>
    <w:rsid w:val="0042647B"/>
    <w:rsid w:val="00426572"/>
    <w:rsid w:val="0042695F"/>
    <w:rsid w:val="00427A1A"/>
    <w:rsid w:val="00432FC2"/>
    <w:rsid w:val="00433690"/>
    <w:rsid w:val="0043431A"/>
    <w:rsid w:val="00434737"/>
    <w:rsid w:val="004347A5"/>
    <w:rsid w:val="00434CF3"/>
    <w:rsid w:val="004354DB"/>
    <w:rsid w:val="00435534"/>
    <w:rsid w:val="00435666"/>
    <w:rsid w:val="0043573A"/>
    <w:rsid w:val="00436FB2"/>
    <w:rsid w:val="00440AE7"/>
    <w:rsid w:val="00440DA6"/>
    <w:rsid w:val="00441258"/>
    <w:rsid w:val="0044137B"/>
    <w:rsid w:val="00441669"/>
    <w:rsid w:val="00441D3C"/>
    <w:rsid w:val="00442CEB"/>
    <w:rsid w:val="00443A27"/>
    <w:rsid w:val="00443BC0"/>
    <w:rsid w:val="00443CEC"/>
    <w:rsid w:val="0044463F"/>
    <w:rsid w:val="004448A3"/>
    <w:rsid w:val="004455D2"/>
    <w:rsid w:val="00445D9D"/>
    <w:rsid w:val="00446A13"/>
    <w:rsid w:val="004470B9"/>
    <w:rsid w:val="004477EE"/>
    <w:rsid w:val="00447A68"/>
    <w:rsid w:val="0045108C"/>
    <w:rsid w:val="00451BB1"/>
    <w:rsid w:val="00452A07"/>
    <w:rsid w:val="00454126"/>
    <w:rsid w:val="0045476D"/>
    <w:rsid w:val="004562C6"/>
    <w:rsid w:val="0045797B"/>
    <w:rsid w:val="00460A5A"/>
    <w:rsid w:val="00461A0B"/>
    <w:rsid w:val="00461A78"/>
    <w:rsid w:val="00461CDF"/>
    <w:rsid w:val="00461CF5"/>
    <w:rsid w:val="00461D87"/>
    <w:rsid w:val="0046268F"/>
    <w:rsid w:val="00463512"/>
    <w:rsid w:val="00463A0A"/>
    <w:rsid w:val="00463AE7"/>
    <w:rsid w:val="004653BD"/>
    <w:rsid w:val="00465CB1"/>
    <w:rsid w:val="00465DD5"/>
    <w:rsid w:val="004667B4"/>
    <w:rsid w:val="00466928"/>
    <w:rsid w:val="00467610"/>
    <w:rsid w:val="004700CE"/>
    <w:rsid w:val="0047044D"/>
    <w:rsid w:val="004713BA"/>
    <w:rsid w:val="004719E9"/>
    <w:rsid w:val="004719EC"/>
    <w:rsid w:val="00471A3F"/>
    <w:rsid w:val="00471FED"/>
    <w:rsid w:val="0047297E"/>
    <w:rsid w:val="00472DC6"/>
    <w:rsid w:val="00473BEF"/>
    <w:rsid w:val="00473C91"/>
    <w:rsid w:val="00474477"/>
    <w:rsid w:val="0047532B"/>
    <w:rsid w:val="004756DD"/>
    <w:rsid w:val="00475D5C"/>
    <w:rsid w:val="0047607B"/>
    <w:rsid w:val="00476678"/>
    <w:rsid w:val="00476AC3"/>
    <w:rsid w:val="00477FD9"/>
    <w:rsid w:val="0048009B"/>
    <w:rsid w:val="00480D30"/>
    <w:rsid w:val="00480DE4"/>
    <w:rsid w:val="00482081"/>
    <w:rsid w:val="00482924"/>
    <w:rsid w:val="00482E3F"/>
    <w:rsid w:val="0048376B"/>
    <w:rsid w:val="00483F01"/>
    <w:rsid w:val="00484387"/>
    <w:rsid w:val="004848C1"/>
    <w:rsid w:val="00485000"/>
    <w:rsid w:val="00485AF0"/>
    <w:rsid w:val="004866AE"/>
    <w:rsid w:val="00486AC9"/>
    <w:rsid w:val="00486EED"/>
    <w:rsid w:val="00487F50"/>
    <w:rsid w:val="004904FD"/>
    <w:rsid w:val="00490AE1"/>
    <w:rsid w:val="00491576"/>
    <w:rsid w:val="00491E30"/>
    <w:rsid w:val="0049242F"/>
    <w:rsid w:val="00493066"/>
    <w:rsid w:val="004932AC"/>
    <w:rsid w:val="00493D12"/>
    <w:rsid w:val="00494E10"/>
    <w:rsid w:val="00494FB9"/>
    <w:rsid w:val="00495F99"/>
    <w:rsid w:val="00497254"/>
    <w:rsid w:val="00497262"/>
    <w:rsid w:val="004973AD"/>
    <w:rsid w:val="004978F8"/>
    <w:rsid w:val="0049794F"/>
    <w:rsid w:val="00497A00"/>
    <w:rsid w:val="00497FFD"/>
    <w:rsid w:val="004A1260"/>
    <w:rsid w:val="004A1E79"/>
    <w:rsid w:val="004A201C"/>
    <w:rsid w:val="004A25DD"/>
    <w:rsid w:val="004A3A8A"/>
    <w:rsid w:val="004A661F"/>
    <w:rsid w:val="004A6B33"/>
    <w:rsid w:val="004A707C"/>
    <w:rsid w:val="004A7B19"/>
    <w:rsid w:val="004B08E1"/>
    <w:rsid w:val="004B0BED"/>
    <w:rsid w:val="004B16F4"/>
    <w:rsid w:val="004B2364"/>
    <w:rsid w:val="004B23B8"/>
    <w:rsid w:val="004B2428"/>
    <w:rsid w:val="004B341B"/>
    <w:rsid w:val="004B343F"/>
    <w:rsid w:val="004B44AF"/>
    <w:rsid w:val="004B4C58"/>
    <w:rsid w:val="004B4D2D"/>
    <w:rsid w:val="004B4E15"/>
    <w:rsid w:val="004B50E9"/>
    <w:rsid w:val="004B6874"/>
    <w:rsid w:val="004B68C1"/>
    <w:rsid w:val="004B6CBF"/>
    <w:rsid w:val="004C01AC"/>
    <w:rsid w:val="004C030D"/>
    <w:rsid w:val="004C0535"/>
    <w:rsid w:val="004C1C67"/>
    <w:rsid w:val="004C1CB2"/>
    <w:rsid w:val="004C1E6A"/>
    <w:rsid w:val="004C2DBD"/>
    <w:rsid w:val="004C34B8"/>
    <w:rsid w:val="004C3771"/>
    <w:rsid w:val="004C3A4B"/>
    <w:rsid w:val="004C3C46"/>
    <w:rsid w:val="004C43FD"/>
    <w:rsid w:val="004C4613"/>
    <w:rsid w:val="004C4967"/>
    <w:rsid w:val="004C4E4D"/>
    <w:rsid w:val="004C5BB0"/>
    <w:rsid w:val="004C61D1"/>
    <w:rsid w:val="004C66D2"/>
    <w:rsid w:val="004C7D0F"/>
    <w:rsid w:val="004D0DB5"/>
    <w:rsid w:val="004D1932"/>
    <w:rsid w:val="004D1CEE"/>
    <w:rsid w:val="004D2D8B"/>
    <w:rsid w:val="004D4D00"/>
    <w:rsid w:val="004D7AA7"/>
    <w:rsid w:val="004E00F0"/>
    <w:rsid w:val="004E19C6"/>
    <w:rsid w:val="004E20CB"/>
    <w:rsid w:val="004E27C2"/>
    <w:rsid w:val="004E2C9E"/>
    <w:rsid w:val="004E3B67"/>
    <w:rsid w:val="004E502D"/>
    <w:rsid w:val="004E5B0C"/>
    <w:rsid w:val="004E5CE2"/>
    <w:rsid w:val="004F0549"/>
    <w:rsid w:val="004F10DB"/>
    <w:rsid w:val="004F1AEE"/>
    <w:rsid w:val="004F1C5A"/>
    <w:rsid w:val="004F2E5E"/>
    <w:rsid w:val="004F3AC5"/>
    <w:rsid w:val="004F3B52"/>
    <w:rsid w:val="004F51DC"/>
    <w:rsid w:val="004F5E8F"/>
    <w:rsid w:val="004F66C3"/>
    <w:rsid w:val="004F7341"/>
    <w:rsid w:val="004F7BA1"/>
    <w:rsid w:val="004F7D6D"/>
    <w:rsid w:val="004F7FB9"/>
    <w:rsid w:val="00500943"/>
    <w:rsid w:val="0050097F"/>
    <w:rsid w:val="00501B10"/>
    <w:rsid w:val="00501D88"/>
    <w:rsid w:val="00501FCE"/>
    <w:rsid w:val="0050208C"/>
    <w:rsid w:val="005020A4"/>
    <w:rsid w:val="00502101"/>
    <w:rsid w:val="00502750"/>
    <w:rsid w:val="00502CC9"/>
    <w:rsid w:val="00502F93"/>
    <w:rsid w:val="0050317D"/>
    <w:rsid w:val="0050337D"/>
    <w:rsid w:val="00503B0B"/>
    <w:rsid w:val="005047A6"/>
    <w:rsid w:val="00504A7C"/>
    <w:rsid w:val="00505411"/>
    <w:rsid w:val="00505916"/>
    <w:rsid w:val="0050627F"/>
    <w:rsid w:val="00506E08"/>
    <w:rsid w:val="00510BE5"/>
    <w:rsid w:val="00510F40"/>
    <w:rsid w:val="005111B2"/>
    <w:rsid w:val="0051151A"/>
    <w:rsid w:val="00511D44"/>
    <w:rsid w:val="00512595"/>
    <w:rsid w:val="005127AD"/>
    <w:rsid w:val="00512D2E"/>
    <w:rsid w:val="00513D60"/>
    <w:rsid w:val="00513D7B"/>
    <w:rsid w:val="00514244"/>
    <w:rsid w:val="005145E2"/>
    <w:rsid w:val="00514928"/>
    <w:rsid w:val="00514A4A"/>
    <w:rsid w:val="00514D50"/>
    <w:rsid w:val="005150AB"/>
    <w:rsid w:val="0052052C"/>
    <w:rsid w:val="00520FAC"/>
    <w:rsid w:val="00521F09"/>
    <w:rsid w:val="00522147"/>
    <w:rsid w:val="00522264"/>
    <w:rsid w:val="00522555"/>
    <w:rsid w:val="0052280A"/>
    <w:rsid w:val="00523C43"/>
    <w:rsid w:val="00525043"/>
    <w:rsid w:val="0052512F"/>
    <w:rsid w:val="00525983"/>
    <w:rsid w:val="00525AF4"/>
    <w:rsid w:val="00526F48"/>
    <w:rsid w:val="005276C7"/>
    <w:rsid w:val="005277F7"/>
    <w:rsid w:val="00530E73"/>
    <w:rsid w:val="00531502"/>
    <w:rsid w:val="005325A3"/>
    <w:rsid w:val="005335A2"/>
    <w:rsid w:val="005335FA"/>
    <w:rsid w:val="00533B02"/>
    <w:rsid w:val="00534545"/>
    <w:rsid w:val="005347DD"/>
    <w:rsid w:val="0053486D"/>
    <w:rsid w:val="00534EFE"/>
    <w:rsid w:val="00535C4B"/>
    <w:rsid w:val="00535D13"/>
    <w:rsid w:val="005361AB"/>
    <w:rsid w:val="005378E9"/>
    <w:rsid w:val="005379D7"/>
    <w:rsid w:val="00537C42"/>
    <w:rsid w:val="0054039D"/>
    <w:rsid w:val="00540405"/>
    <w:rsid w:val="00540AA8"/>
    <w:rsid w:val="00540C2B"/>
    <w:rsid w:val="0054153B"/>
    <w:rsid w:val="00541AFD"/>
    <w:rsid w:val="00541C27"/>
    <w:rsid w:val="00542240"/>
    <w:rsid w:val="005437DB"/>
    <w:rsid w:val="00543AC0"/>
    <w:rsid w:val="00543DC5"/>
    <w:rsid w:val="0054427D"/>
    <w:rsid w:val="005446F8"/>
    <w:rsid w:val="0054567C"/>
    <w:rsid w:val="00545809"/>
    <w:rsid w:val="00545C90"/>
    <w:rsid w:val="00546168"/>
    <w:rsid w:val="0054684C"/>
    <w:rsid w:val="00550495"/>
    <w:rsid w:val="005511AC"/>
    <w:rsid w:val="005515E4"/>
    <w:rsid w:val="00551F2D"/>
    <w:rsid w:val="00553593"/>
    <w:rsid w:val="005547EA"/>
    <w:rsid w:val="0055512C"/>
    <w:rsid w:val="00555309"/>
    <w:rsid w:val="0055567C"/>
    <w:rsid w:val="00555A9A"/>
    <w:rsid w:val="00555F7C"/>
    <w:rsid w:val="00556658"/>
    <w:rsid w:val="00556A02"/>
    <w:rsid w:val="0056026E"/>
    <w:rsid w:val="005605A1"/>
    <w:rsid w:val="0056104F"/>
    <w:rsid w:val="00561199"/>
    <w:rsid w:val="0056190E"/>
    <w:rsid w:val="00562413"/>
    <w:rsid w:val="00563C6D"/>
    <w:rsid w:val="0056462B"/>
    <w:rsid w:val="00564731"/>
    <w:rsid w:val="00564ABD"/>
    <w:rsid w:val="005651DA"/>
    <w:rsid w:val="005652D9"/>
    <w:rsid w:val="005673E9"/>
    <w:rsid w:val="00567E6F"/>
    <w:rsid w:val="00570509"/>
    <w:rsid w:val="005707D0"/>
    <w:rsid w:val="005709F5"/>
    <w:rsid w:val="00571E6D"/>
    <w:rsid w:val="00572859"/>
    <w:rsid w:val="00572AEA"/>
    <w:rsid w:val="00573087"/>
    <w:rsid w:val="005736F7"/>
    <w:rsid w:val="00574028"/>
    <w:rsid w:val="00574C86"/>
    <w:rsid w:val="00575913"/>
    <w:rsid w:val="005760FC"/>
    <w:rsid w:val="00576300"/>
    <w:rsid w:val="00576D79"/>
    <w:rsid w:val="00576ED1"/>
    <w:rsid w:val="00580EB2"/>
    <w:rsid w:val="00581C83"/>
    <w:rsid w:val="0058247E"/>
    <w:rsid w:val="00582710"/>
    <w:rsid w:val="00583092"/>
    <w:rsid w:val="005844AB"/>
    <w:rsid w:val="00584A52"/>
    <w:rsid w:val="00584BDE"/>
    <w:rsid w:val="00585679"/>
    <w:rsid w:val="005864A1"/>
    <w:rsid w:val="00586566"/>
    <w:rsid w:val="00586B2A"/>
    <w:rsid w:val="00586F62"/>
    <w:rsid w:val="00587288"/>
    <w:rsid w:val="005878F1"/>
    <w:rsid w:val="00590408"/>
    <w:rsid w:val="00591F97"/>
    <w:rsid w:val="0059228E"/>
    <w:rsid w:val="00593550"/>
    <w:rsid w:val="005940C7"/>
    <w:rsid w:val="00594CC0"/>
    <w:rsid w:val="00595D6B"/>
    <w:rsid w:val="00597127"/>
    <w:rsid w:val="00597B6A"/>
    <w:rsid w:val="00597CF8"/>
    <w:rsid w:val="005A05FB"/>
    <w:rsid w:val="005A09C4"/>
    <w:rsid w:val="005A0B6C"/>
    <w:rsid w:val="005A0FA6"/>
    <w:rsid w:val="005A125F"/>
    <w:rsid w:val="005A183F"/>
    <w:rsid w:val="005A1855"/>
    <w:rsid w:val="005A1A84"/>
    <w:rsid w:val="005A2086"/>
    <w:rsid w:val="005A3D65"/>
    <w:rsid w:val="005A42F5"/>
    <w:rsid w:val="005A44C4"/>
    <w:rsid w:val="005A4FC6"/>
    <w:rsid w:val="005A519F"/>
    <w:rsid w:val="005A55A0"/>
    <w:rsid w:val="005A69C3"/>
    <w:rsid w:val="005A781C"/>
    <w:rsid w:val="005A7F48"/>
    <w:rsid w:val="005B0962"/>
    <w:rsid w:val="005B1484"/>
    <w:rsid w:val="005B1F60"/>
    <w:rsid w:val="005B1F7C"/>
    <w:rsid w:val="005B2A36"/>
    <w:rsid w:val="005B2A55"/>
    <w:rsid w:val="005B3375"/>
    <w:rsid w:val="005B3F53"/>
    <w:rsid w:val="005B4554"/>
    <w:rsid w:val="005B461D"/>
    <w:rsid w:val="005B4B2C"/>
    <w:rsid w:val="005B63EF"/>
    <w:rsid w:val="005C0067"/>
    <w:rsid w:val="005C01D2"/>
    <w:rsid w:val="005C0D55"/>
    <w:rsid w:val="005C175F"/>
    <w:rsid w:val="005C3314"/>
    <w:rsid w:val="005C391B"/>
    <w:rsid w:val="005C461F"/>
    <w:rsid w:val="005C4C29"/>
    <w:rsid w:val="005C4EF1"/>
    <w:rsid w:val="005C553C"/>
    <w:rsid w:val="005C5B22"/>
    <w:rsid w:val="005C6E66"/>
    <w:rsid w:val="005C6F93"/>
    <w:rsid w:val="005D0490"/>
    <w:rsid w:val="005D163B"/>
    <w:rsid w:val="005D1BF4"/>
    <w:rsid w:val="005D21D2"/>
    <w:rsid w:val="005D2A98"/>
    <w:rsid w:val="005D2F7D"/>
    <w:rsid w:val="005D3687"/>
    <w:rsid w:val="005D4174"/>
    <w:rsid w:val="005D42F1"/>
    <w:rsid w:val="005D4869"/>
    <w:rsid w:val="005D5836"/>
    <w:rsid w:val="005D5E60"/>
    <w:rsid w:val="005D67C4"/>
    <w:rsid w:val="005D6B72"/>
    <w:rsid w:val="005E0A38"/>
    <w:rsid w:val="005E15E1"/>
    <w:rsid w:val="005E177F"/>
    <w:rsid w:val="005E2612"/>
    <w:rsid w:val="005E26A0"/>
    <w:rsid w:val="005E2FD4"/>
    <w:rsid w:val="005E3E01"/>
    <w:rsid w:val="005E5024"/>
    <w:rsid w:val="005E5830"/>
    <w:rsid w:val="005E5890"/>
    <w:rsid w:val="005F0734"/>
    <w:rsid w:val="005F0ACB"/>
    <w:rsid w:val="005F0EF3"/>
    <w:rsid w:val="005F19EA"/>
    <w:rsid w:val="005F1DDE"/>
    <w:rsid w:val="005F2695"/>
    <w:rsid w:val="005F2756"/>
    <w:rsid w:val="005F2ED5"/>
    <w:rsid w:val="005F50DB"/>
    <w:rsid w:val="005F587D"/>
    <w:rsid w:val="005F59D1"/>
    <w:rsid w:val="005F5C48"/>
    <w:rsid w:val="005F62EC"/>
    <w:rsid w:val="005F658D"/>
    <w:rsid w:val="005F6FB0"/>
    <w:rsid w:val="005F7AC4"/>
    <w:rsid w:val="00600678"/>
    <w:rsid w:val="00600E32"/>
    <w:rsid w:val="006011F4"/>
    <w:rsid w:val="0060132E"/>
    <w:rsid w:val="006028FB"/>
    <w:rsid w:val="00602F0E"/>
    <w:rsid w:val="00604D37"/>
    <w:rsid w:val="00604F50"/>
    <w:rsid w:val="006051B7"/>
    <w:rsid w:val="006053F7"/>
    <w:rsid w:val="0060580B"/>
    <w:rsid w:val="006058A4"/>
    <w:rsid w:val="00605BED"/>
    <w:rsid w:val="00612712"/>
    <w:rsid w:val="0061279A"/>
    <w:rsid w:val="00612932"/>
    <w:rsid w:val="00612EAB"/>
    <w:rsid w:val="00613062"/>
    <w:rsid w:val="006155F9"/>
    <w:rsid w:val="00615B28"/>
    <w:rsid w:val="00615B8E"/>
    <w:rsid w:val="00615DD6"/>
    <w:rsid w:val="00616731"/>
    <w:rsid w:val="006170EF"/>
    <w:rsid w:val="0062012A"/>
    <w:rsid w:val="00620905"/>
    <w:rsid w:val="00620A32"/>
    <w:rsid w:val="00620CF9"/>
    <w:rsid w:val="006213EC"/>
    <w:rsid w:val="00621B88"/>
    <w:rsid w:val="00621D2E"/>
    <w:rsid w:val="006221E7"/>
    <w:rsid w:val="00622361"/>
    <w:rsid w:val="006224F1"/>
    <w:rsid w:val="00622A54"/>
    <w:rsid w:val="00623396"/>
    <w:rsid w:val="00623442"/>
    <w:rsid w:val="00623857"/>
    <w:rsid w:val="006256C0"/>
    <w:rsid w:val="00625DF5"/>
    <w:rsid w:val="00626DDA"/>
    <w:rsid w:val="006274DD"/>
    <w:rsid w:val="00627BDC"/>
    <w:rsid w:val="006300CC"/>
    <w:rsid w:val="00630CE1"/>
    <w:rsid w:val="00631C3A"/>
    <w:rsid w:val="00632451"/>
    <w:rsid w:val="00632F91"/>
    <w:rsid w:val="006333D3"/>
    <w:rsid w:val="0063476A"/>
    <w:rsid w:val="00634FD1"/>
    <w:rsid w:val="00635571"/>
    <w:rsid w:val="00635BA0"/>
    <w:rsid w:val="00635E78"/>
    <w:rsid w:val="0063779B"/>
    <w:rsid w:val="006377AC"/>
    <w:rsid w:val="0064004E"/>
    <w:rsid w:val="0064016D"/>
    <w:rsid w:val="00640BD9"/>
    <w:rsid w:val="00640E42"/>
    <w:rsid w:val="00641729"/>
    <w:rsid w:val="0064174E"/>
    <w:rsid w:val="00642316"/>
    <w:rsid w:val="00642835"/>
    <w:rsid w:val="00642991"/>
    <w:rsid w:val="00643214"/>
    <w:rsid w:val="006433F5"/>
    <w:rsid w:val="00643DDC"/>
    <w:rsid w:val="00643DF0"/>
    <w:rsid w:val="00645740"/>
    <w:rsid w:val="00645AB5"/>
    <w:rsid w:val="00645B32"/>
    <w:rsid w:val="00645C6A"/>
    <w:rsid w:val="00647AED"/>
    <w:rsid w:val="00647BCE"/>
    <w:rsid w:val="00647CA1"/>
    <w:rsid w:val="006503B2"/>
    <w:rsid w:val="0065077B"/>
    <w:rsid w:val="00650BBA"/>
    <w:rsid w:val="00651341"/>
    <w:rsid w:val="00651999"/>
    <w:rsid w:val="00651D30"/>
    <w:rsid w:val="006531BA"/>
    <w:rsid w:val="0065351B"/>
    <w:rsid w:val="00654A50"/>
    <w:rsid w:val="0065540D"/>
    <w:rsid w:val="00655A3F"/>
    <w:rsid w:val="00655C25"/>
    <w:rsid w:val="0065601E"/>
    <w:rsid w:val="006562EB"/>
    <w:rsid w:val="006563EC"/>
    <w:rsid w:val="00656431"/>
    <w:rsid w:val="006617BF"/>
    <w:rsid w:val="00661DE7"/>
    <w:rsid w:val="00663C0D"/>
    <w:rsid w:val="00664B2C"/>
    <w:rsid w:val="00664EE2"/>
    <w:rsid w:val="00665D06"/>
    <w:rsid w:val="006660D6"/>
    <w:rsid w:val="00666197"/>
    <w:rsid w:val="006661F3"/>
    <w:rsid w:val="0066668A"/>
    <w:rsid w:val="00666779"/>
    <w:rsid w:val="00666842"/>
    <w:rsid w:val="00666BD0"/>
    <w:rsid w:val="006673A3"/>
    <w:rsid w:val="00667AA9"/>
    <w:rsid w:val="00670468"/>
    <w:rsid w:val="00670C6C"/>
    <w:rsid w:val="006710E4"/>
    <w:rsid w:val="006711FD"/>
    <w:rsid w:val="00671528"/>
    <w:rsid w:val="006719E3"/>
    <w:rsid w:val="00671D5A"/>
    <w:rsid w:val="00672643"/>
    <w:rsid w:val="006731EB"/>
    <w:rsid w:val="00673743"/>
    <w:rsid w:val="00673BD2"/>
    <w:rsid w:val="00674170"/>
    <w:rsid w:val="00674458"/>
    <w:rsid w:val="006754F4"/>
    <w:rsid w:val="00675A46"/>
    <w:rsid w:val="00675DF0"/>
    <w:rsid w:val="0067601B"/>
    <w:rsid w:val="00677273"/>
    <w:rsid w:val="00677303"/>
    <w:rsid w:val="00677344"/>
    <w:rsid w:val="006802B8"/>
    <w:rsid w:val="00680F1D"/>
    <w:rsid w:val="00681151"/>
    <w:rsid w:val="006813A8"/>
    <w:rsid w:val="0068188D"/>
    <w:rsid w:val="006823CD"/>
    <w:rsid w:val="0068346C"/>
    <w:rsid w:val="00683B30"/>
    <w:rsid w:val="00683BB6"/>
    <w:rsid w:val="00683C45"/>
    <w:rsid w:val="0068427B"/>
    <w:rsid w:val="00684449"/>
    <w:rsid w:val="00684941"/>
    <w:rsid w:val="006855A6"/>
    <w:rsid w:val="00685888"/>
    <w:rsid w:val="0068592A"/>
    <w:rsid w:val="00685FD6"/>
    <w:rsid w:val="006863F1"/>
    <w:rsid w:val="00686535"/>
    <w:rsid w:val="0068679E"/>
    <w:rsid w:val="00687365"/>
    <w:rsid w:val="0068762C"/>
    <w:rsid w:val="00690B01"/>
    <w:rsid w:val="00690EA9"/>
    <w:rsid w:val="00691EC2"/>
    <w:rsid w:val="006935AB"/>
    <w:rsid w:val="00693767"/>
    <w:rsid w:val="00693772"/>
    <w:rsid w:val="00693775"/>
    <w:rsid w:val="006942D3"/>
    <w:rsid w:val="0069657D"/>
    <w:rsid w:val="00696C81"/>
    <w:rsid w:val="00697D71"/>
    <w:rsid w:val="006A04B9"/>
    <w:rsid w:val="006A06CE"/>
    <w:rsid w:val="006A32E6"/>
    <w:rsid w:val="006A38F1"/>
    <w:rsid w:val="006A4180"/>
    <w:rsid w:val="006A4733"/>
    <w:rsid w:val="006A47A9"/>
    <w:rsid w:val="006A5477"/>
    <w:rsid w:val="006A5E91"/>
    <w:rsid w:val="006A6967"/>
    <w:rsid w:val="006A6EB2"/>
    <w:rsid w:val="006A7641"/>
    <w:rsid w:val="006A7B69"/>
    <w:rsid w:val="006B0669"/>
    <w:rsid w:val="006B0CAA"/>
    <w:rsid w:val="006B1118"/>
    <w:rsid w:val="006B22B7"/>
    <w:rsid w:val="006B32A2"/>
    <w:rsid w:val="006B3594"/>
    <w:rsid w:val="006B44BC"/>
    <w:rsid w:val="006B4503"/>
    <w:rsid w:val="006B4662"/>
    <w:rsid w:val="006B4FC6"/>
    <w:rsid w:val="006B5743"/>
    <w:rsid w:val="006B5931"/>
    <w:rsid w:val="006B6853"/>
    <w:rsid w:val="006B6C1F"/>
    <w:rsid w:val="006B6FE4"/>
    <w:rsid w:val="006B70A0"/>
    <w:rsid w:val="006B7C95"/>
    <w:rsid w:val="006B7EC0"/>
    <w:rsid w:val="006C1EB9"/>
    <w:rsid w:val="006C2E6C"/>
    <w:rsid w:val="006C3B1E"/>
    <w:rsid w:val="006C480D"/>
    <w:rsid w:val="006C4BCE"/>
    <w:rsid w:val="006C5386"/>
    <w:rsid w:val="006C5475"/>
    <w:rsid w:val="006C5F06"/>
    <w:rsid w:val="006C677F"/>
    <w:rsid w:val="006C7CD2"/>
    <w:rsid w:val="006C7F25"/>
    <w:rsid w:val="006D0E51"/>
    <w:rsid w:val="006D1A80"/>
    <w:rsid w:val="006D1B86"/>
    <w:rsid w:val="006D20F0"/>
    <w:rsid w:val="006D3F64"/>
    <w:rsid w:val="006D4539"/>
    <w:rsid w:val="006D6677"/>
    <w:rsid w:val="006D7785"/>
    <w:rsid w:val="006D7CBE"/>
    <w:rsid w:val="006E01DC"/>
    <w:rsid w:val="006E0AE7"/>
    <w:rsid w:val="006E2474"/>
    <w:rsid w:val="006E263F"/>
    <w:rsid w:val="006E2764"/>
    <w:rsid w:val="006E29EF"/>
    <w:rsid w:val="006E2F26"/>
    <w:rsid w:val="006E311F"/>
    <w:rsid w:val="006E4C78"/>
    <w:rsid w:val="006E5E86"/>
    <w:rsid w:val="006E647F"/>
    <w:rsid w:val="006E6866"/>
    <w:rsid w:val="006E687A"/>
    <w:rsid w:val="006E6BC6"/>
    <w:rsid w:val="006E7CD4"/>
    <w:rsid w:val="006F01C6"/>
    <w:rsid w:val="006F271E"/>
    <w:rsid w:val="006F292D"/>
    <w:rsid w:val="006F2F4E"/>
    <w:rsid w:val="006F4078"/>
    <w:rsid w:val="006F4E54"/>
    <w:rsid w:val="006F555B"/>
    <w:rsid w:val="006F61C0"/>
    <w:rsid w:val="006F70B1"/>
    <w:rsid w:val="006F7A5A"/>
    <w:rsid w:val="006F7B6F"/>
    <w:rsid w:val="0070042D"/>
    <w:rsid w:val="0070046B"/>
    <w:rsid w:val="00700D9C"/>
    <w:rsid w:val="00700E05"/>
    <w:rsid w:val="007018FC"/>
    <w:rsid w:val="00702D69"/>
    <w:rsid w:val="00702F59"/>
    <w:rsid w:val="007046BA"/>
    <w:rsid w:val="00704A4D"/>
    <w:rsid w:val="00705986"/>
    <w:rsid w:val="00705BAD"/>
    <w:rsid w:val="00705BED"/>
    <w:rsid w:val="007069B7"/>
    <w:rsid w:val="007101AF"/>
    <w:rsid w:val="00712080"/>
    <w:rsid w:val="00712FD5"/>
    <w:rsid w:val="007132B8"/>
    <w:rsid w:val="00713B0B"/>
    <w:rsid w:val="007174E7"/>
    <w:rsid w:val="00717E58"/>
    <w:rsid w:val="00717FEF"/>
    <w:rsid w:val="00720699"/>
    <w:rsid w:val="00722C6C"/>
    <w:rsid w:val="00722E66"/>
    <w:rsid w:val="00723225"/>
    <w:rsid w:val="007236FA"/>
    <w:rsid w:val="00724042"/>
    <w:rsid w:val="007244E7"/>
    <w:rsid w:val="00724F77"/>
    <w:rsid w:val="00725430"/>
    <w:rsid w:val="00725BBC"/>
    <w:rsid w:val="007267CC"/>
    <w:rsid w:val="00727404"/>
    <w:rsid w:val="00727500"/>
    <w:rsid w:val="00727803"/>
    <w:rsid w:val="007302A1"/>
    <w:rsid w:val="0073049E"/>
    <w:rsid w:val="00730B07"/>
    <w:rsid w:val="00731B8F"/>
    <w:rsid w:val="00732307"/>
    <w:rsid w:val="00732AD8"/>
    <w:rsid w:val="007335BE"/>
    <w:rsid w:val="007343C6"/>
    <w:rsid w:val="00734DE3"/>
    <w:rsid w:val="00734ED2"/>
    <w:rsid w:val="00735015"/>
    <w:rsid w:val="00735FC5"/>
    <w:rsid w:val="0073637F"/>
    <w:rsid w:val="00736FD3"/>
    <w:rsid w:val="00737F01"/>
    <w:rsid w:val="007402E5"/>
    <w:rsid w:val="0074082F"/>
    <w:rsid w:val="00740AE6"/>
    <w:rsid w:val="00741489"/>
    <w:rsid w:val="00741C23"/>
    <w:rsid w:val="00742850"/>
    <w:rsid w:val="00742942"/>
    <w:rsid w:val="00743AA9"/>
    <w:rsid w:val="00743B59"/>
    <w:rsid w:val="00743B8C"/>
    <w:rsid w:val="00743E04"/>
    <w:rsid w:val="007440E4"/>
    <w:rsid w:val="00744308"/>
    <w:rsid w:val="007447A3"/>
    <w:rsid w:val="00744ADE"/>
    <w:rsid w:val="0074516F"/>
    <w:rsid w:val="007456B4"/>
    <w:rsid w:val="0074572F"/>
    <w:rsid w:val="007466C4"/>
    <w:rsid w:val="007469C8"/>
    <w:rsid w:val="00746ADD"/>
    <w:rsid w:val="00746E3D"/>
    <w:rsid w:val="00747110"/>
    <w:rsid w:val="00747D3F"/>
    <w:rsid w:val="00747E73"/>
    <w:rsid w:val="00750838"/>
    <w:rsid w:val="007512F7"/>
    <w:rsid w:val="007523E2"/>
    <w:rsid w:val="00752711"/>
    <w:rsid w:val="00752B62"/>
    <w:rsid w:val="00752D48"/>
    <w:rsid w:val="007533EC"/>
    <w:rsid w:val="00753D68"/>
    <w:rsid w:val="007544A7"/>
    <w:rsid w:val="0075488F"/>
    <w:rsid w:val="00755B32"/>
    <w:rsid w:val="007560B2"/>
    <w:rsid w:val="0075625F"/>
    <w:rsid w:val="0075765D"/>
    <w:rsid w:val="00761098"/>
    <w:rsid w:val="0076174B"/>
    <w:rsid w:val="0076193A"/>
    <w:rsid w:val="00763703"/>
    <w:rsid w:val="007637B0"/>
    <w:rsid w:val="0076582F"/>
    <w:rsid w:val="00765F0F"/>
    <w:rsid w:val="007667AB"/>
    <w:rsid w:val="00766D9B"/>
    <w:rsid w:val="0076747D"/>
    <w:rsid w:val="0076750E"/>
    <w:rsid w:val="0076761A"/>
    <w:rsid w:val="007702D6"/>
    <w:rsid w:val="007707E2"/>
    <w:rsid w:val="007711F5"/>
    <w:rsid w:val="00771C8D"/>
    <w:rsid w:val="00772123"/>
    <w:rsid w:val="00772451"/>
    <w:rsid w:val="00772CC8"/>
    <w:rsid w:val="00772CC9"/>
    <w:rsid w:val="00772FBF"/>
    <w:rsid w:val="0077333E"/>
    <w:rsid w:val="00773963"/>
    <w:rsid w:val="00773CF9"/>
    <w:rsid w:val="007743CE"/>
    <w:rsid w:val="007743F1"/>
    <w:rsid w:val="00774AA4"/>
    <w:rsid w:val="007757B4"/>
    <w:rsid w:val="007769B6"/>
    <w:rsid w:val="0077702D"/>
    <w:rsid w:val="007770A2"/>
    <w:rsid w:val="00777466"/>
    <w:rsid w:val="00777D1B"/>
    <w:rsid w:val="0078002D"/>
    <w:rsid w:val="007802D0"/>
    <w:rsid w:val="007804E6"/>
    <w:rsid w:val="007811C0"/>
    <w:rsid w:val="007817E6"/>
    <w:rsid w:val="00782581"/>
    <w:rsid w:val="0078282B"/>
    <w:rsid w:val="007837A2"/>
    <w:rsid w:val="00783BAF"/>
    <w:rsid w:val="00786654"/>
    <w:rsid w:val="0078694C"/>
    <w:rsid w:val="00786987"/>
    <w:rsid w:val="007874DE"/>
    <w:rsid w:val="00787DA0"/>
    <w:rsid w:val="0079006B"/>
    <w:rsid w:val="007902F5"/>
    <w:rsid w:val="00790699"/>
    <w:rsid w:val="007907E0"/>
    <w:rsid w:val="00790896"/>
    <w:rsid w:val="0079163E"/>
    <w:rsid w:val="00791A91"/>
    <w:rsid w:val="007924F7"/>
    <w:rsid w:val="00792A66"/>
    <w:rsid w:val="0079386F"/>
    <w:rsid w:val="00793973"/>
    <w:rsid w:val="00793B50"/>
    <w:rsid w:val="00794D7E"/>
    <w:rsid w:val="007950A0"/>
    <w:rsid w:val="007951B7"/>
    <w:rsid w:val="0079548A"/>
    <w:rsid w:val="0079610A"/>
    <w:rsid w:val="00796FD3"/>
    <w:rsid w:val="0079707A"/>
    <w:rsid w:val="0079719F"/>
    <w:rsid w:val="00797839"/>
    <w:rsid w:val="00797C14"/>
    <w:rsid w:val="007A00FB"/>
    <w:rsid w:val="007A02DB"/>
    <w:rsid w:val="007A032B"/>
    <w:rsid w:val="007A15ED"/>
    <w:rsid w:val="007A1FE3"/>
    <w:rsid w:val="007A2064"/>
    <w:rsid w:val="007A22BD"/>
    <w:rsid w:val="007A23C0"/>
    <w:rsid w:val="007A28CF"/>
    <w:rsid w:val="007A2DE3"/>
    <w:rsid w:val="007A3393"/>
    <w:rsid w:val="007A37A6"/>
    <w:rsid w:val="007A37FE"/>
    <w:rsid w:val="007A3AB6"/>
    <w:rsid w:val="007A3B95"/>
    <w:rsid w:val="007A3E6E"/>
    <w:rsid w:val="007A4544"/>
    <w:rsid w:val="007A4C1C"/>
    <w:rsid w:val="007A5395"/>
    <w:rsid w:val="007A629A"/>
    <w:rsid w:val="007A64C5"/>
    <w:rsid w:val="007A7694"/>
    <w:rsid w:val="007B23DD"/>
    <w:rsid w:val="007B256E"/>
    <w:rsid w:val="007B2914"/>
    <w:rsid w:val="007B3C53"/>
    <w:rsid w:val="007B3FF6"/>
    <w:rsid w:val="007B4162"/>
    <w:rsid w:val="007B4971"/>
    <w:rsid w:val="007B58E6"/>
    <w:rsid w:val="007B5C31"/>
    <w:rsid w:val="007B6C51"/>
    <w:rsid w:val="007B7497"/>
    <w:rsid w:val="007B7F64"/>
    <w:rsid w:val="007C01A4"/>
    <w:rsid w:val="007C0CDF"/>
    <w:rsid w:val="007C1FF8"/>
    <w:rsid w:val="007C3C68"/>
    <w:rsid w:val="007C4435"/>
    <w:rsid w:val="007C4780"/>
    <w:rsid w:val="007C4807"/>
    <w:rsid w:val="007C4E2E"/>
    <w:rsid w:val="007C4EDE"/>
    <w:rsid w:val="007C5351"/>
    <w:rsid w:val="007C54EE"/>
    <w:rsid w:val="007C5AC8"/>
    <w:rsid w:val="007C652A"/>
    <w:rsid w:val="007C65AB"/>
    <w:rsid w:val="007C6C01"/>
    <w:rsid w:val="007C6E21"/>
    <w:rsid w:val="007C79A1"/>
    <w:rsid w:val="007D03BC"/>
    <w:rsid w:val="007D0A8C"/>
    <w:rsid w:val="007D140D"/>
    <w:rsid w:val="007D1CEC"/>
    <w:rsid w:val="007D21D3"/>
    <w:rsid w:val="007D227F"/>
    <w:rsid w:val="007D2401"/>
    <w:rsid w:val="007D2A8F"/>
    <w:rsid w:val="007D2E5E"/>
    <w:rsid w:val="007D3BE8"/>
    <w:rsid w:val="007D4984"/>
    <w:rsid w:val="007D5AAB"/>
    <w:rsid w:val="007D5B75"/>
    <w:rsid w:val="007D5C76"/>
    <w:rsid w:val="007D697C"/>
    <w:rsid w:val="007D6B49"/>
    <w:rsid w:val="007D725F"/>
    <w:rsid w:val="007D79FD"/>
    <w:rsid w:val="007E0D97"/>
    <w:rsid w:val="007E40C2"/>
    <w:rsid w:val="007E43CE"/>
    <w:rsid w:val="007E4A8C"/>
    <w:rsid w:val="007E4D71"/>
    <w:rsid w:val="007E5284"/>
    <w:rsid w:val="007E5699"/>
    <w:rsid w:val="007E60C7"/>
    <w:rsid w:val="007E6280"/>
    <w:rsid w:val="007E6DBB"/>
    <w:rsid w:val="007E7664"/>
    <w:rsid w:val="007E7B61"/>
    <w:rsid w:val="007F12B9"/>
    <w:rsid w:val="007F136B"/>
    <w:rsid w:val="007F2E0A"/>
    <w:rsid w:val="007F3B22"/>
    <w:rsid w:val="007F50F8"/>
    <w:rsid w:val="007F5381"/>
    <w:rsid w:val="007F597C"/>
    <w:rsid w:val="007F639D"/>
    <w:rsid w:val="007F70B1"/>
    <w:rsid w:val="00800484"/>
    <w:rsid w:val="00800733"/>
    <w:rsid w:val="00800A45"/>
    <w:rsid w:val="00800B24"/>
    <w:rsid w:val="00800CB1"/>
    <w:rsid w:val="00801399"/>
    <w:rsid w:val="00801AC1"/>
    <w:rsid w:val="00801C4F"/>
    <w:rsid w:val="008036A0"/>
    <w:rsid w:val="008044C5"/>
    <w:rsid w:val="00804992"/>
    <w:rsid w:val="00804F29"/>
    <w:rsid w:val="008063C2"/>
    <w:rsid w:val="00807944"/>
    <w:rsid w:val="00810766"/>
    <w:rsid w:val="00810C55"/>
    <w:rsid w:val="00811204"/>
    <w:rsid w:val="00811A79"/>
    <w:rsid w:val="00811D85"/>
    <w:rsid w:val="0081233D"/>
    <w:rsid w:val="00812E8C"/>
    <w:rsid w:val="008134A3"/>
    <w:rsid w:val="008138FE"/>
    <w:rsid w:val="00814E6C"/>
    <w:rsid w:val="00815026"/>
    <w:rsid w:val="00815750"/>
    <w:rsid w:val="008170AB"/>
    <w:rsid w:val="00817106"/>
    <w:rsid w:val="008172CF"/>
    <w:rsid w:val="008174CF"/>
    <w:rsid w:val="00821ED6"/>
    <w:rsid w:val="00821FB7"/>
    <w:rsid w:val="008228FF"/>
    <w:rsid w:val="00823866"/>
    <w:rsid w:val="008241C0"/>
    <w:rsid w:val="00824590"/>
    <w:rsid w:val="00825AE0"/>
    <w:rsid w:val="00825C4E"/>
    <w:rsid w:val="00826CD3"/>
    <w:rsid w:val="008272CE"/>
    <w:rsid w:val="00827556"/>
    <w:rsid w:val="008276F1"/>
    <w:rsid w:val="00827A6C"/>
    <w:rsid w:val="0083014A"/>
    <w:rsid w:val="008304D4"/>
    <w:rsid w:val="00831799"/>
    <w:rsid w:val="00831888"/>
    <w:rsid w:val="00832FF0"/>
    <w:rsid w:val="00833C99"/>
    <w:rsid w:val="00835359"/>
    <w:rsid w:val="008356D8"/>
    <w:rsid w:val="0083574C"/>
    <w:rsid w:val="00836426"/>
    <w:rsid w:val="008370EF"/>
    <w:rsid w:val="00840E02"/>
    <w:rsid w:val="008410B1"/>
    <w:rsid w:val="00841169"/>
    <w:rsid w:val="008414E3"/>
    <w:rsid w:val="0084204B"/>
    <w:rsid w:val="00842DDB"/>
    <w:rsid w:val="008431D9"/>
    <w:rsid w:val="00844638"/>
    <w:rsid w:val="008451AD"/>
    <w:rsid w:val="0084543F"/>
    <w:rsid w:val="00845679"/>
    <w:rsid w:val="00845A08"/>
    <w:rsid w:val="00845FE1"/>
    <w:rsid w:val="00846192"/>
    <w:rsid w:val="008468CA"/>
    <w:rsid w:val="00850306"/>
    <w:rsid w:val="00850810"/>
    <w:rsid w:val="0085124D"/>
    <w:rsid w:val="00851375"/>
    <w:rsid w:val="00851863"/>
    <w:rsid w:val="00851BF0"/>
    <w:rsid w:val="008527DC"/>
    <w:rsid w:val="008528C1"/>
    <w:rsid w:val="00852CC6"/>
    <w:rsid w:val="0085331D"/>
    <w:rsid w:val="00853C11"/>
    <w:rsid w:val="008547E3"/>
    <w:rsid w:val="008547F4"/>
    <w:rsid w:val="00854DF0"/>
    <w:rsid w:val="008562DE"/>
    <w:rsid w:val="008563D1"/>
    <w:rsid w:val="0085717C"/>
    <w:rsid w:val="00857E4E"/>
    <w:rsid w:val="00860C87"/>
    <w:rsid w:val="00861898"/>
    <w:rsid w:val="00862215"/>
    <w:rsid w:val="00862C64"/>
    <w:rsid w:val="00862D14"/>
    <w:rsid w:val="00862EE3"/>
    <w:rsid w:val="00863228"/>
    <w:rsid w:val="00863EC9"/>
    <w:rsid w:val="00863F4F"/>
    <w:rsid w:val="00864CBC"/>
    <w:rsid w:val="00865018"/>
    <w:rsid w:val="0086575D"/>
    <w:rsid w:val="0086617C"/>
    <w:rsid w:val="00866D0C"/>
    <w:rsid w:val="0086726C"/>
    <w:rsid w:val="00867789"/>
    <w:rsid w:val="00867B9D"/>
    <w:rsid w:val="00867C4D"/>
    <w:rsid w:val="00870B16"/>
    <w:rsid w:val="00870BD1"/>
    <w:rsid w:val="0087287D"/>
    <w:rsid w:val="00872D40"/>
    <w:rsid w:val="0087334B"/>
    <w:rsid w:val="008736D7"/>
    <w:rsid w:val="0087376F"/>
    <w:rsid w:val="008742BA"/>
    <w:rsid w:val="00875A43"/>
    <w:rsid w:val="00875AD4"/>
    <w:rsid w:val="00875D5D"/>
    <w:rsid w:val="00875FF1"/>
    <w:rsid w:val="00876384"/>
    <w:rsid w:val="00876541"/>
    <w:rsid w:val="008765B1"/>
    <w:rsid w:val="00877709"/>
    <w:rsid w:val="0088025F"/>
    <w:rsid w:val="008803A4"/>
    <w:rsid w:val="008808FC"/>
    <w:rsid w:val="008819AC"/>
    <w:rsid w:val="00881B3B"/>
    <w:rsid w:val="00881B7E"/>
    <w:rsid w:val="00883BAB"/>
    <w:rsid w:val="00884835"/>
    <w:rsid w:val="008860B8"/>
    <w:rsid w:val="008861B7"/>
    <w:rsid w:val="00886951"/>
    <w:rsid w:val="00886A59"/>
    <w:rsid w:val="00886F52"/>
    <w:rsid w:val="0088712C"/>
    <w:rsid w:val="00887926"/>
    <w:rsid w:val="008908EE"/>
    <w:rsid w:val="00890F2A"/>
    <w:rsid w:val="00891A79"/>
    <w:rsid w:val="00891FA0"/>
    <w:rsid w:val="0089274C"/>
    <w:rsid w:val="008928F7"/>
    <w:rsid w:val="00892A31"/>
    <w:rsid w:val="008930B6"/>
    <w:rsid w:val="008932DB"/>
    <w:rsid w:val="00893893"/>
    <w:rsid w:val="00895599"/>
    <w:rsid w:val="008955D2"/>
    <w:rsid w:val="008957A4"/>
    <w:rsid w:val="0089595C"/>
    <w:rsid w:val="00895DD4"/>
    <w:rsid w:val="00896468"/>
    <w:rsid w:val="008968FB"/>
    <w:rsid w:val="00896A13"/>
    <w:rsid w:val="00897811"/>
    <w:rsid w:val="008A038F"/>
    <w:rsid w:val="008A2202"/>
    <w:rsid w:val="008A2ADF"/>
    <w:rsid w:val="008A383A"/>
    <w:rsid w:val="008A3D56"/>
    <w:rsid w:val="008A41C0"/>
    <w:rsid w:val="008A4E79"/>
    <w:rsid w:val="008A7BEC"/>
    <w:rsid w:val="008B02E8"/>
    <w:rsid w:val="008B03C8"/>
    <w:rsid w:val="008B0409"/>
    <w:rsid w:val="008B096D"/>
    <w:rsid w:val="008B1F12"/>
    <w:rsid w:val="008B1F4A"/>
    <w:rsid w:val="008B225C"/>
    <w:rsid w:val="008B286C"/>
    <w:rsid w:val="008B2B46"/>
    <w:rsid w:val="008B2D76"/>
    <w:rsid w:val="008B2E43"/>
    <w:rsid w:val="008B3061"/>
    <w:rsid w:val="008B32B1"/>
    <w:rsid w:val="008B333A"/>
    <w:rsid w:val="008B454F"/>
    <w:rsid w:val="008B45C5"/>
    <w:rsid w:val="008B56F4"/>
    <w:rsid w:val="008B6546"/>
    <w:rsid w:val="008B6DD5"/>
    <w:rsid w:val="008B7D11"/>
    <w:rsid w:val="008C0418"/>
    <w:rsid w:val="008C09BB"/>
    <w:rsid w:val="008C0C55"/>
    <w:rsid w:val="008C21BE"/>
    <w:rsid w:val="008C2896"/>
    <w:rsid w:val="008C308F"/>
    <w:rsid w:val="008C36C7"/>
    <w:rsid w:val="008C4191"/>
    <w:rsid w:val="008C4576"/>
    <w:rsid w:val="008C4907"/>
    <w:rsid w:val="008C4E58"/>
    <w:rsid w:val="008C5088"/>
    <w:rsid w:val="008C5452"/>
    <w:rsid w:val="008C57A3"/>
    <w:rsid w:val="008C59DD"/>
    <w:rsid w:val="008C61F4"/>
    <w:rsid w:val="008C6356"/>
    <w:rsid w:val="008C6B17"/>
    <w:rsid w:val="008C6C1A"/>
    <w:rsid w:val="008C6E13"/>
    <w:rsid w:val="008C7356"/>
    <w:rsid w:val="008C767F"/>
    <w:rsid w:val="008C79CF"/>
    <w:rsid w:val="008D0162"/>
    <w:rsid w:val="008D1952"/>
    <w:rsid w:val="008D2C89"/>
    <w:rsid w:val="008D2D87"/>
    <w:rsid w:val="008D3F83"/>
    <w:rsid w:val="008D442F"/>
    <w:rsid w:val="008D57BD"/>
    <w:rsid w:val="008D6817"/>
    <w:rsid w:val="008D6A5F"/>
    <w:rsid w:val="008E055E"/>
    <w:rsid w:val="008E07E7"/>
    <w:rsid w:val="008E0DF6"/>
    <w:rsid w:val="008E1109"/>
    <w:rsid w:val="008E22AA"/>
    <w:rsid w:val="008E3C4E"/>
    <w:rsid w:val="008E4B4A"/>
    <w:rsid w:val="008E5344"/>
    <w:rsid w:val="008E538C"/>
    <w:rsid w:val="008E5498"/>
    <w:rsid w:val="008E5BA7"/>
    <w:rsid w:val="008E689E"/>
    <w:rsid w:val="008E6B0D"/>
    <w:rsid w:val="008E6F2A"/>
    <w:rsid w:val="008E7A60"/>
    <w:rsid w:val="008F11A7"/>
    <w:rsid w:val="008F16DB"/>
    <w:rsid w:val="008F1B68"/>
    <w:rsid w:val="008F5FBE"/>
    <w:rsid w:val="008F603F"/>
    <w:rsid w:val="008F757F"/>
    <w:rsid w:val="008F768F"/>
    <w:rsid w:val="008F7E38"/>
    <w:rsid w:val="00900835"/>
    <w:rsid w:val="00900D51"/>
    <w:rsid w:val="00900E8C"/>
    <w:rsid w:val="00900F65"/>
    <w:rsid w:val="009014D4"/>
    <w:rsid w:val="00901DA8"/>
    <w:rsid w:val="009021A0"/>
    <w:rsid w:val="009023DB"/>
    <w:rsid w:val="0090249A"/>
    <w:rsid w:val="00902CA1"/>
    <w:rsid w:val="00903863"/>
    <w:rsid w:val="00903867"/>
    <w:rsid w:val="00903B53"/>
    <w:rsid w:val="0090427D"/>
    <w:rsid w:val="009045D0"/>
    <w:rsid w:val="009049DA"/>
    <w:rsid w:val="00904A7A"/>
    <w:rsid w:val="009056EA"/>
    <w:rsid w:val="00907BDD"/>
    <w:rsid w:val="00910E61"/>
    <w:rsid w:val="0091110B"/>
    <w:rsid w:val="00911846"/>
    <w:rsid w:val="009120BE"/>
    <w:rsid w:val="00915BEC"/>
    <w:rsid w:val="00915E6F"/>
    <w:rsid w:val="00916A24"/>
    <w:rsid w:val="009175E0"/>
    <w:rsid w:val="009175EA"/>
    <w:rsid w:val="00917616"/>
    <w:rsid w:val="009210EA"/>
    <w:rsid w:val="00921A69"/>
    <w:rsid w:val="009221A0"/>
    <w:rsid w:val="0092262D"/>
    <w:rsid w:val="009247A9"/>
    <w:rsid w:val="00924C95"/>
    <w:rsid w:val="00924E5C"/>
    <w:rsid w:val="00924FB8"/>
    <w:rsid w:val="009255BF"/>
    <w:rsid w:val="00926524"/>
    <w:rsid w:val="009271BD"/>
    <w:rsid w:val="00927774"/>
    <w:rsid w:val="009313B4"/>
    <w:rsid w:val="009313FF"/>
    <w:rsid w:val="009319C4"/>
    <w:rsid w:val="009319EF"/>
    <w:rsid w:val="00932916"/>
    <w:rsid w:val="009332B5"/>
    <w:rsid w:val="0093409D"/>
    <w:rsid w:val="00934AAF"/>
    <w:rsid w:val="00934C33"/>
    <w:rsid w:val="00934D7E"/>
    <w:rsid w:val="00935E0F"/>
    <w:rsid w:val="00937B6B"/>
    <w:rsid w:val="009400A0"/>
    <w:rsid w:val="0094014B"/>
    <w:rsid w:val="00940B79"/>
    <w:rsid w:val="00940F6D"/>
    <w:rsid w:val="009411DF"/>
    <w:rsid w:val="009412F7"/>
    <w:rsid w:val="009424BF"/>
    <w:rsid w:val="009431B5"/>
    <w:rsid w:val="009436D5"/>
    <w:rsid w:val="009438BA"/>
    <w:rsid w:val="0094408F"/>
    <w:rsid w:val="00944782"/>
    <w:rsid w:val="00944E13"/>
    <w:rsid w:val="0094588A"/>
    <w:rsid w:val="00945CE0"/>
    <w:rsid w:val="00946322"/>
    <w:rsid w:val="009476E3"/>
    <w:rsid w:val="00951184"/>
    <w:rsid w:val="009523D0"/>
    <w:rsid w:val="009533A8"/>
    <w:rsid w:val="0095367D"/>
    <w:rsid w:val="00953B59"/>
    <w:rsid w:val="00955111"/>
    <w:rsid w:val="00955418"/>
    <w:rsid w:val="00955FE0"/>
    <w:rsid w:val="0095626F"/>
    <w:rsid w:val="00956C89"/>
    <w:rsid w:val="0096022D"/>
    <w:rsid w:val="009607D7"/>
    <w:rsid w:val="00960881"/>
    <w:rsid w:val="00960C8C"/>
    <w:rsid w:val="0096130B"/>
    <w:rsid w:val="009615AF"/>
    <w:rsid w:val="009618C6"/>
    <w:rsid w:val="009620CF"/>
    <w:rsid w:val="00962D84"/>
    <w:rsid w:val="0096319F"/>
    <w:rsid w:val="009633A8"/>
    <w:rsid w:val="009642AD"/>
    <w:rsid w:val="00964352"/>
    <w:rsid w:val="009644F7"/>
    <w:rsid w:val="00964E96"/>
    <w:rsid w:val="00964F67"/>
    <w:rsid w:val="00965ED1"/>
    <w:rsid w:val="009678B1"/>
    <w:rsid w:val="00967D1A"/>
    <w:rsid w:val="00970897"/>
    <w:rsid w:val="00970980"/>
    <w:rsid w:val="009709C4"/>
    <w:rsid w:val="00970D40"/>
    <w:rsid w:val="00970DB6"/>
    <w:rsid w:val="00971790"/>
    <w:rsid w:val="0097257E"/>
    <w:rsid w:val="00972899"/>
    <w:rsid w:val="0097315F"/>
    <w:rsid w:val="009744FB"/>
    <w:rsid w:val="0097517B"/>
    <w:rsid w:val="0097621E"/>
    <w:rsid w:val="00976E0B"/>
    <w:rsid w:val="00977527"/>
    <w:rsid w:val="0097753C"/>
    <w:rsid w:val="00977B81"/>
    <w:rsid w:val="009804CC"/>
    <w:rsid w:val="009813D5"/>
    <w:rsid w:val="009829C0"/>
    <w:rsid w:val="00982DA3"/>
    <w:rsid w:val="00983646"/>
    <w:rsid w:val="009836E4"/>
    <w:rsid w:val="00983878"/>
    <w:rsid w:val="0098529F"/>
    <w:rsid w:val="00985D21"/>
    <w:rsid w:val="0098601E"/>
    <w:rsid w:val="0098674E"/>
    <w:rsid w:val="00986B81"/>
    <w:rsid w:val="00986E7B"/>
    <w:rsid w:val="009875B4"/>
    <w:rsid w:val="00987685"/>
    <w:rsid w:val="00990077"/>
    <w:rsid w:val="009903B1"/>
    <w:rsid w:val="00990653"/>
    <w:rsid w:val="009908D0"/>
    <w:rsid w:val="00990904"/>
    <w:rsid w:val="00990B00"/>
    <w:rsid w:val="00990D68"/>
    <w:rsid w:val="00990EF1"/>
    <w:rsid w:val="00991491"/>
    <w:rsid w:val="00991CFE"/>
    <w:rsid w:val="00992083"/>
    <w:rsid w:val="00992800"/>
    <w:rsid w:val="009933AC"/>
    <w:rsid w:val="00995074"/>
    <w:rsid w:val="009950F3"/>
    <w:rsid w:val="00995536"/>
    <w:rsid w:val="0099582B"/>
    <w:rsid w:val="00995F68"/>
    <w:rsid w:val="0099635B"/>
    <w:rsid w:val="00996C90"/>
    <w:rsid w:val="009973D4"/>
    <w:rsid w:val="0099797C"/>
    <w:rsid w:val="009A179C"/>
    <w:rsid w:val="009A29A4"/>
    <w:rsid w:val="009A37A7"/>
    <w:rsid w:val="009A4E31"/>
    <w:rsid w:val="009A5314"/>
    <w:rsid w:val="009A62BD"/>
    <w:rsid w:val="009A6ED4"/>
    <w:rsid w:val="009B0B66"/>
    <w:rsid w:val="009B1724"/>
    <w:rsid w:val="009B181E"/>
    <w:rsid w:val="009B314F"/>
    <w:rsid w:val="009B3430"/>
    <w:rsid w:val="009B3758"/>
    <w:rsid w:val="009B489D"/>
    <w:rsid w:val="009B5721"/>
    <w:rsid w:val="009B5ABB"/>
    <w:rsid w:val="009B5E8B"/>
    <w:rsid w:val="009B5F85"/>
    <w:rsid w:val="009B7AED"/>
    <w:rsid w:val="009B7D4C"/>
    <w:rsid w:val="009C0018"/>
    <w:rsid w:val="009C098C"/>
    <w:rsid w:val="009C1068"/>
    <w:rsid w:val="009C3787"/>
    <w:rsid w:val="009C3A8B"/>
    <w:rsid w:val="009C3CE7"/>
    <w:rsid w:val="009C44CE"/>
    <w:rsid w:val="009C4997"/>
    <w:rsid w:val="009C4A4D"/>
    <w:rsid w:val="009C50F7"/>
    <w:rsid w:val="009C51B7"/>
    <w:rsid w:val="009C5550"/>
    <w:rsid w:val="009C6890"/>
    <w:rsid w:val="009C7535"/>
    <w:rsid w:val="009D03EE"/>
    <w:rsid w:val="009D041E"/>
    <w:rsid w:val="009D0596"/>
    <w:rsid w:val="009D0B52"/>
    <w:rsid w:val="009D17C0"/>
    <w:rsid w:val="009D1D65"/>
    <w:rsid w:val="009D1FEC"/>
    <w:rsid w:val="009D30AB"/>
    <w:rsid w:val="009D3B70"/>
    <w:rsid w:val="009D3F8D"/>
    <w:rsid w:val="009D5144"/>
    <w:rsid w:val="009D57DF"/>
    <w:rsid w:val="009D635F"/>
    <w:rsid w:val="009D6BE9"/>
    <w:rsid w:val="009D78A2"/>
    <w:rsid w:val="009E0242"/>
    <w:rsid w:val="009E041C"/>
    <w:rsid w:val="009E086B"/>
    <w:rsid w:val="009E0E80"/>
    <w:rsid w:val="009E1706"/>
    <w:rsid w:val="009E1746"/>
    <w:rsid w:val="009E1B0D"/>
    <w:rsid w:val="009E1C13"/>
    <w:rsid w:val="009E2AF9"/>
    <w:rsid w:val="009E2B6B"/>
    <w:rsid w:val="009E2E1E"/>
    <w:rsid w:val="009E3142"/>
    <w:rsid w:val="009E37DE"/>
    <w:rsid w:val="009E3A22"/>
    <w:rsid w:val="009E4471"/>
    <w:rsid w:val="009E45D8"/>
    <w:rsid w:val="009E5E18"/>
    <w:rsid w:val="009E6008"/>
    <w:rsid w:val="009E68BC"/>
    <w:rsid w:val="009E6BC8"/>
    <w:rsid w:val="009E7B8C"/>
    <w:rsid w:val="009F00E6"/>
    <w:rsid w:val="009F06ED"/>
    <w:rsid w:val="009F1060"/>
    <w:rsid w:val="009F15F3"/>
    <w:rsid w:val="009F208A"/>
    <w:rsid w:val="009F2D1B"/>
    <w:rsid w:val="009F2D91"/>
    <w:rsid w:val="009F3B4A"/>
    <w:rsid w:val="009F3DB9"/>
    <w:rsid w:val="009F3E45"/>
    <w:rsid w:val="009F4137"/>
    <w:rsid w:val="009F41E3"/>
    <w:rsid w:val="009F4928"/>
    <w:rsid w:val="009F507F"/>
    <w:rsid w:val="009F5278"/>
    <w:rsid w:val="009F5C22"/>
    <w:rsid w:val="009F655E"/>
    <w:rsid w:val="009F6CCA"/>
    <w:rsid w:val="009F70A3"/>
    <w:rsid w:val="009F79A0"/>
    <w:rsid w:val="00A00566"/>
    <w:rsid w:val="00A01AA6"/>
    <w:rsid w:val="00A02A92"/>
    <w:rsid w:val="00A02B48"/>
    <w:rsid w:val="00A02D0A"/>
    <w:rsid w:val="00A0354D"/>
    <w:rsid w:val="00A038CF"/>
    <w:rsid w:val="00A03B0C"/>
    <w:rsid w:val="00A03F0C"/>
    <w:rsid w:val="00A043F2"/>
    <w:rsid w:val="00A047B7"/>
    <w:rsid w:val="00A050DF"/>
    <w:rsid w:val="00A056A0"/>
    <w:rsid w:val="00A065E2"/>
    <w:rsid w:val="00A06D19"/>
    <w:rsid w:val="00A06D1D"/>
    <w:rsid w:val="00A07239"/>
    <w:rsid w:val="00A076E4"/>
    <w:rsid w:val="00A10124"/>
    <w:rsid w:val="00A11DC0"/>
    <w:rsid w:val="00A12D0F"/>
    <w:rsid w:val="00A14F93"/>
    <w:rsid w:val="00A2088B"/>
    <w:rsid w:val="00A21DCA"/>
    <w:rsid w:val="00A2220C"/>
    <w:rsid w:val="00A24A63"/>
    <w:rsid w:val="00A24D68"/>
    <w:rsid w:val="00A2640E"/>
    <w:rsid w:val="00A26716"/>
    <w:rsid w:val="00A26FA3"/>
    <w:rsid w:val="00A27851"/>
    <w:rsid w:val="00A27E9C"/>
    <w:rsid w:val="00A3056A"/>
    <w:rsid w:val="00A3111D"/>
    <w:rsid w:val="00A317B0"/>
    <w:rsid w:val="00A31B0C"/>
    <w:rsid w:val="00A32475"/>
    <w:rsid w:val="00A32C84"/>
    <w:rsid w:val="00A33606"/>
    <w:rsid w:val="00A3401F"/>
    <w:rsid w:val="00A34965"/>
    <w:rsid w:val="00A34C93"/>
    <w:rsid w:val="00A34F73"/>
    <w:rsid w:val="00A350BC"/>
    <w:rsid w:val="00A409B4"/>
    <w:rsid w:val="00A409C0"/>
    <w:rsid w:val="00A41534"/>
    <w:rsid w:val="00A41A1B"/>
    <w:rsid w:val="00A41EC5"/>
    <w:rsid w:val="00A42A50"/>
    <w:rsid w:val="00A43ACD"/>
    <w:rsid w:val="00A44B70"/>
    <w:rsid w:val="00A454BC"/>
    <w:rsid w:val="00A45ADD"/>
    <w:rsid w:val="00A45D83"/>
    <w:rsid w:val="00A45DF6"/>
    <w:rsid w:val="00A46A15"/>
    <w:rsid w:val="00A47C96"/>
    <w:rsid w:val="00A47DA3"/>
    <w:rsid w:val="00A5019F"/>
    <w:rsid w:val="00A50DA3"/>
    <w:rsid w:val="00A50DAC"/>
    <w:rsid w:val="00A51164"/>
    <w:rsid w:val="00A51A61"/>
    <w:rsid w:val="00A51CBD"/>
    <w:rsid w:val="00A521F8"/>
    <w:rsid w:val="00A52461"/>
    <w:rsid w:val="00A52C58"/>
    <w:rsid w:val="00A5373C"/>
    <w:rsid w:val="00A548C6"/>
    <w:rsid w:val="00A5501B"/>
    <w:rsid w:val="00A552FD"/>
    <w:rsid w:val="00A55986"/>
    <w:rsid w:val="00A55FBA"/>
    <w:rsid w:val="00A57721"/>
    <w:rsid w:val="00A57C64"/>
    <w:rsid w:val="00A57EB8"/>
    <w:rsid w:val="00A600D4"/>
    <w:rsid w:val="00A6105C"/>
    <w:rsid w:val="00A6290E"/>
    <w:rsid w:val="00A634B1"/>
    <w:rsid w:val="00A635B5"/>
    <w:rsid w:val="00A63EE7"/>
    <w:rsid w:val="00A6414B"/>
    <w:rsid w:val="00A6446F"/>
    <w:rsid w:val="00A66122"/>
    <w:rsid w:val="00A674FB"/>
    <w:rsid w:val="00A70664"/>
    <w:rsid w:val="00A71583"/>
    <w:rsid w:val="00A72E8F"/>
    <w:rsid w:val="00A7327B"/>
    <w:rsid w:val="00A73783"/>
    <w:rsid w:val="00A73E43"/>
    <w:rsid w:val="00A7421F"/>
    <w:rsid w:val="00A742BE"/>
    <w:rsid w:val="00A74A75"/>
    <w:rsid w:val="00A75828"/>
    <w:rsid w:val="00A75E6D"/>
    <w:rsid w:val="00A7647D"/>
    <w:rsid w:val="00A768C8"/>
    <w:rsid w:val="00A80317"/>
    <w:rsid w:val="00A80478"/>
    <w:rsid w:val="00A80714"/>
    <w:rsid w:val="00A8078C"/>
    <w:rsid w:val="00A813B2"/>
    <w:rsid w:val="00A82AA8"/>
    <w:rsid w:val="00A83509"/>
    <w:rsid w:val="00A8361D"/>
    <w:rsid w:val="00A8577C"/>
    <w:rsid w:val="00A85CD9"/>
    <w:rsid w:val="00A85E3A"/>
    <w:rsid w:val="00A86339"/>
    <w:rsid w:val="00A8633E"/>
    <w:rsid w:val="00A86419"/>
    <w:rsid w:val="00A869DC"/>
    <w:rsid w:val="00A86B5F"/>
    <w:rsid w:val="00A86DCE"/>
    <w:rsid w:val="00A9048C"/>
    <w:rsid w:val="00A904AE"/>
    <w:rsid w:val="00A906CD"/>
    <w:rsid w:val="00A90AA5"/>
    <w:rsid w:val="00A91533"/>
    <w:rsid w:val="00A9162B"/>
    <w:rsid w:val="00A92643"/>
    <w:rsid w:val="00A92734"/>
    <w:rsid w:val="00A93487"/>
    <w:rsid w:val="00A93E41"/>
    <w:rsid w:val="00A93F96"/>
    <w:rsid w:val="00A950AB"/>
    <w:rsid w:val="00A97159"/>
    <w:rsid w:val="00A97604"/>
    <w:rsid w:val="00A97B58"/>
    <w:rsid w:val="00A97F59"/>
    <w:rsid w:val="00AA0E9B"/>
    <w:rsid w:val="00AA0F0D"/>
    <w:rsid w:val="00AA18DD"/>
    <w:rsid w:val="00AA1AFA"/>
    <w:rsid w:val="00AA1D69"/>
    <w:rsid w:val="00AA2270"/>
    <w:rsid w:val="00AA2863"/>
    <w:rsid w:val="00AA2B36"/>
    <w:rsid w:val="00AA3814"/>
    <w:rsid w:val="00AA39E2"/>
    <w:rsid w:val="00AA45EB"/>
    <w:rsid w:val="00AA46DD"/>
    <w:rsid w:val="00AA531A"/>
    <w:rsid w:val="00AA5357"/>
    <w:rsid w:val="00AA5512"/>
    <w:rsid w:val="00AA6781"/>
    <w:rsid w:val="00AA6919"/>
    <w:rsid w:val="00AA6E3E"/>
    <w:rsid w:val="00AB0A3E"/>
    <w:rsid w:val="00AB0A69"/>
    <w:rsid w:val="00AB0B6D"/>
    <w:rsid w:val="00AB145C"/>
    <w:rsid w:val="00AB1B8B"/>
    <w:rsid w:val="00AB1C5E"/>
    <w:rsid w:val="00AB2B2B"/>
    <w:rsid w:val="00AB51EC"/>
    <w:rsid w:val="00AB5343"/>
    <w:rsid w:val="00AB555F"/>
    <w:rsid w:val="00AB6DE1"/>
    <w:rsid w:val="00AB6F74"/>
    <w:rsid w:val="00AB759D"/>
    <w:rsid w:val="00AB79CC"/>
    <w:rsid w:val="00AC0F3A"/>
    <w:rsid w:val="00AC191B"/>
    <w:rsid w:val="00AC2D04"/>
    <w:rsid w:val="00AC3324"/>
    <w:rsid w:val="00AC33CB"/>
    <w:rsid w:val="00AC43CD"/>
    <w:rsid w:val="00AC4540"/>
    <w:rsid w:val="00AC49E5"/>
    <w:rsid w:val="00AC521E"/>
    <w:rsid w:val="00AC5289"/>
    <w:rsid w:val="00AC5522"/>
    <w:rsid w:val="00AC56B5"/>
    <w:rsid w:val="00AC66C4"/>
    <w:rsid w:val="00AC6844"/>
    <w:rsid w:val="00AC75A1"/>
    <w:rsid w:val="00AD0015"/>
    <w:rsid w:val="00AD04F2"/>
    <w:rsid w:val="00AD1790"/>
    <w:rsid w:val="00AD1793"/>
    <w:rsid w:val="00AD1A5D"/>
    <w:rsid w:val="00AD2520"/>
    <w:rsid w:val="00AD28E4"/>
    <w:rsid w:val="00AD338A"/>
    <w:rsid w:val="00AD43C2"/>
    <w:rsid w:val="00AD5875"/>
    <w:rsid w:val="00AD6A48"/>
    <w:rsid w:val="00AD6D94"/>
    <w:rsid w:val="00AD7220"/>
    <w:rsid w:val="00AD7690"/>
    <w:rsid w:val="00AD7D9E"/>
    <w:rsid w:val="00AD7EED"/>
    <w:rsid w:val="00AE064E"/>
    <w:rsid w:val="00AE11B2"/>
    <w:rsid w:val="00AE1475"/>
    <w:rsid w:val="00AE1717"/>
    <w:rsid w:val="00AE1DC2"/>
    <w:rsid w:val="00AE1EDE"/>
    <w:rsid w:val="00AE1EE8"/>
    <w:rsid w:val="00AE2390"/>
    <w:rsid w:val="00AE27CF"/>
    <w:rsid w:val="00AE2A57"/>
    <w:rsid w:val="00AE2BCE"/>
    <w:rsid w:val="00AE3DDB"/>
    <w:rsid w:val="00AE3E8D"/>
    <w:rsid w:val="00AE437C"/>
    <w:rsid w:val="00AE5097"/>
    <w:rsid w:val="00AE5120"/>
    <w:rsid w:val="00AE514A"/>
    <w:rsid w:val="00AE5C9B"/>
    <w:rsid w:val="00AE5F36"/>
    <w:rsid w:val="00AE618B"/>
    <w:rsid w:val="00AE6944"/>
    <w:rsid w:val="00AE6A7C"/>
    <w:rsid w:val="00AE78FC"/>
    <w:rsid w:val="00AE7C70"/>
    <w:rsid w:val="00AF1153"/>
    <w:rsid w:val="00AF1BBD"/>
    <w:rsid w:val="00AF220A"/>
    <w:rsid w:val="00AF240B"/>
    <w:rsid w:val="00AF24D4"/>
    <w:rsid w:val="00AF37F8"/>
    <w:rsid w:val="00AF5108"/>
    <w:rsid w:val="00AF5BB9"/>
    <w:rsid w:val="00AF600A"/>
    <w:rsid w:val="00AF6048"/>
    <w:rsid w:val="00AF6484"/>
    <w:rsid w:val="00AF697B"/>
    <w:rsid w:val="00AF7170"/>
    <w:rsid w:val="00AF7236"/>
    <w:rsid w:val="00B00CBE"/>
    <w:rsid w:val="00B01165"/>
    <w:rsid w:val="00B031C2"/>
    <w:rsid w:val="00B035DC"/>
    <w:rsid w:val="00B03AEB"/>
    <w:rsid w:val="00B03DFF"/>
    <w:rsid w:val="00B04A78"/>
    <w:rsid w:val="00B04F87"/>
    <w:rsid w:val="00B051F6"/>
    <w:rsid w:val="00B055B0"/>
    <w:rsid w:val="00B05AC3"/>
    <w:rsid w:val="00B061B2"/>
    <w:rsid w:val="00B063AF"/>
    <w:rsid w:val="00B06CC6"/>
    <w:rsid w:val="00B071AC"/>
    <w:rsid w:val="00B073D4"/>
    <w:rsid w:val="00B07999"/>
    <w:rsid w:val="00B102C8"/>
    <w:rsid w:val="00B1087C"/>
    <w:rsid w:val="00B10A9C"/>
    <w:rsid w:val="00B10F0B"/>
    <w:rsid w:val="00B11456"/>
    <w:rsid w:val="00B11540"/>
    <w:rsid w:val="00B12403"/>
    <w:rsid w:val="00B12DFC"/>
    <w:rsid w:val="00B13335"/>
    <w:rsid w:val="00B15EE3"/>
    <w:rsid w:val="00B15EEA"/>
    <w:rsid w:val="00B16045"/>
    <w:rsid w:val="00B174F2"/>
    <w:rsid w:val="00B17819"/>
    <w:rsid w:val="00B203A5"/>
    <w:rsid w:val="00B20F09"/>
    <w:rsid w:val="00B22033"/>
    <w:rsid w:val="00B222E5"/>
    <w:rsid w:val="00B223AC"/>
    <w:rsid w:val="00B22715"/>
    <w:rsid w:val="00B227EB"/>
    <w:rsid w:val="00B2304D"/>
    <w:rsid w:val="00B2388B"/>
    <w:rsid w:val="00B239C5"/>
    <w:rsid w:val="00B2441E"/>
    <w:rsid w:val="00B25166"/>
    <w:rsid w:val="00B26DA5"/>
    <w:rsid w:val="00B30266"/>
    <w:rsid w:val="00B30891"/>
    <w:rsid w:val="00B308BB"/>
    <w:rsid w:val="00B31189"/>
    <w:rsid w:val="00B313B5"/>
    <w:rsid w:val="00B31521"/>
    <w:rsid w:val="00B31574"/>
    <w:rsid w:val="00B31D3B"/>
    <w:rsid w:val="00B31FEE"/>
    <w:rsid w:val="00B31FEF"/>
    <w:rsid w:val="00B32D2C"/>
    <w:rsid w:val="00B33335"/>
    <w:rsid w:val="00B334DC"/>
    <w:rsid w:val="00B34C64"/>
    <w:rsid w:val="00B36354"/>
    <w:rsid w:val="00B3705E"/>
    <w:rsid w:val="00B401A1"/>
    <w:rsid w:val="00B4069A"/>
    <w:rsid w:val="00B40959"/>
    <w:rsid w:val="00B42C54"/>
    <w:rsid w:val="00B433E1"/>
    <w:rsid w:val="00B434EB"/>
    <w:rsid w:val="00B43C12"/>
    <w:rsid w:val="00B43E1C"/>
    <w:rsid w:val="00B43E91"/>
    <w:rsid w:val="00B444CD"/>
    <w:rsid w:val="00B4456B"/>
    <w:rsid w:val="00B44A69"/>
    <w:rsid w:val="00B4583A"/>
    <w:rsid w:val="00B45949"/>
    <w:rsid w:val="00B46188"/>
    <w:rsid w:val="00B46FF8"/>
    <w:rsid w:val="00B47335"/>
    <w:rsid w:val="00B511A2"/>
    <w:rsid w:val="00B5341A"/>
    <w:rsid w:val="00B53834"/>
    <w:rsid w:val="00B53BB6"/>
    <w:rsid w:val="00B53D71"/>
    <w:rsid w:val="00B53E7B"/>
    <w:rsid w:val="00B541BB"/>
    <w:rsid w:val="00B541CC"/>
    <w:rsid w:val="00B55894"/>
    <w:rsid w:val="00B564D4"/>
    <w:rsid w:val="00B56DDD"/>
    <w:rsid w:val="00B56F97"/>
    <w:rsid w:val="00B57468"/>
    <w:rsid w:val="00B60036"/>
    <w:rsid w:val="00B60A4B"/>
    <w:rsid w:val="00B61652"/>
    <w:rsid w:val="00B618F8"/>
    <w:rsid w:val="00B62B13"/>
    <w:rsid w:val="00B62E46"/>
    <w:rsid w:val="00B63475"/>
    <w:rsid w:val="00B63807"/>
    <w:rsid w:val="00B63919"/>
    <w:rsid w:val="00B63995"/>
    <w:rsid w:val="00B653FF"/>
    <w:rsid w:val="00B65786"/>
    <w:rsid w:val="00B65F58"/>
    <w:rsid w:val="00B66651"/>
    <w:rsid w:val="00B67971"/>
    <w:rsid w:val="00B70489"/>
    <w:rsid w:val="00B709E1"/>
    <w:rsid w:val="00B7101E"/>
    <w:rsid w:val="00B7157A"/>
    <w:rsid w:val="00B71C30"/>
    <w:rsid w:val="00B72346"/>
    <w:rsid w:val="00B72389"/>
    <w:rsid w:val="00B72598"/>
    <w:rsid w:val="00B754FE"/>
    <w:rsid w:val="00B75DEC"/>
    <w:rsid w:val="00B7753C"/>
    <w:rsid w:val="00B8151E"/>
    <w:rsid w:val="00B81BCA"/>
    <w:rsid w:val="00B83B5E"/>
    <w:rsid w:val="00B84EB4"/>
    <w:rsid w:val="00B84EC8"/>
    <w:rsid w:val="00B84EE0"/>
    <w:rsid w:val="00B85D70"/>
    <w:rsid w:val="00B85F00"/>
    <w:rsid w:val="00B86175"/>
    <w:rsid w:val="00B864B1"/>
    <w:rsid w:val="00B86E4C"/>
    <w:rsid w:val="00B901F1"/>
    <w:rsid w:val="00B915BD"/>
    <w:rsid w:val="00B918BC"/>
    <w:rsid w:val="00B930D2"/>
    <w:rsid w:val="00B93101"/>
    <w:rsid w:val="00B93809"/>
    <w:rsid w:val="00B93864"/>
    <w:rsid w:val="00B942EA"/>
    <w:rsid w:val="00B95723"/>
    <w:rsid w:val="00B95A87"/>
    <w:rsid w:val="00B973A3"/>
    <w:rsid w:val="00B97696"/>
    <w:rsid w:val="00B978B2"/>
    <w:rsid w:val="00BA038D"/>
    <w:rsid w:val="00BA042E"/>
    <w:rsid w:val="00BA05BB"/>
    <w:rsid w:val="00BA1BCA"/>
    <w:rsid w:val="00BA20DF"/>
    <w:rsid w:val="00BA2108"/>
    <w:rsid w:val="00BA2B24"/>
    <w:rsid w:val="00BA33AA"/>
    <w:rsid w:val="00BA3C5A"/>
    <w:rsid w:val="00BA3FBD"/>
    <w:rsid w:val="00BA44E5"/>
    <w:rsid w:val="00BA4692"/>
    <w:rsid w:val="00BA5464"/>
    <w:rsid w:val="00BA5EE6"/>
    <w:rsid w:val="00BA6159"/>
    <w:rsid w:val="00BA61C4"/>
    <w:rsid w:val="00BA61DE"/>
    <w:rsid w:val="00BA6622"/>
    <w:rsid w:val="00BA70FA"/>
    <w:rsid w:val="00BA78AC"/>
    <w:rsid w:val="00BA7EE9"/>
    <w:rsid w:val="00BB0702"/>
    <w:rsid w:val="00BB0ACC"/>
    <w:rsid w:val="00BB0E64"/>
    <w:rsid w:val="00BB1846"/>
    <w:rsid w:val="00BB1F83"/>
    <w:rsid w:val="00BB2BF6"/>
    <w:rsid w:val="00BB31E6"/>
    <w:rsid w:val="00BB3B78"/>
    <w:rsid w:val="00BB4826"/>
    <w:rsid w:val="00BB54AE"/>
    <w:rsid w:val="00BB592D"/>
    <w:rsid w:val="00BB6E09"/>
    <w:rsid w:val="00BB704C"/>
    <w:rsid w:val="00BB74F6"/>
    <w:rsid w:val="00BC1021"/>
    <w:rsid w:val="00BC12C5"/>
    <w:rsid w:val="00BC14A4"/>
    <w:rsid w:val="00BC187C"/>
    <w:rsid w:val="00BC1D7A"/>
    <w:rsid w:val="00BC1F11"/>
    <w:rsid w:val="00BC2091"/>
    <w:rsid w:val="00BC29EA"/>
    <w:rsid w:val="00BC3302"/>
    <w:rsid w:val="00BC333D"/>
    <w:rsid w:val="00BC349A"/>
    <w:rsid w:val="00BC469E"/>
    <w:rsid w:val="00BC5086"/>
    <w:rsid w:val="00BC5163"/>
    <w:rsid w:val="00BC51C6"/>
    <w:rsid w:val="00BC5A45"/>
    <w:rsid w:val="00BC5A82"/>
    <w:rsid w:val="00BC63F7"/>
    <w:rsid w:val="00BC650D"/>
    <w:rsid w:val="00BC6FAA"/>
    <w:rsid w:val="00BC7330"/>
    <w:rsid w:val="00BC77B8"/>
    <w:rsid w:val="00BC794B"/>
    <w:rsid w:val="00BC7C56"/>
    <w:rsid w:val="00BD0818"/>
    <w:rsid w:val="00BD224E"/>
    <w:rsid w:val="00BD2322"/>
    <w:rsid w:val="00BD2FB5"/>
    <w:rsid w:val="00BD4553"/>
    <w:rsid w:val="00BD6E8E"/>
    <w:rsid w:val="00BD7143"/>
    <w:rsid w:val="00BE0B71"/>
    <w:rsid w:val="00BE0FC4"/>
    <w:rsid w:val="00BE2993"/>
    <w:rsid w:val="00BE3FCB"/>
    <w:rsid w:val="00BE4129"/>
    <w:rsid w:val="00BE4829"/>
    <w:rsid w:val="00BE4A6E"/>
    <w:rsid w:val="00BE5376"/>
    <w:rsid w:val="00BE5EA8"/>
    <w:rsid w:val="00BE614F"/>
    <w:rsid w:val="00BE698B"/>
    <w:rsid w:val="00BE6B66"/>
    <w:rsid w:val="00BF055D"/>
    <w:rsid w:val="00BF0724"/>
    <w:rsid w:val="00BF0CAF"/>
    <w:rsid w:val="00BF0DC0"/>
    <w:rsid w:val="00BF165F"/>
    <w:rsid w:val="00BF285A"/>
    <w:rsid w:val="00BF2F35"/>
    <w:rsid w:val="00BF2FE1"/>
    <w:rsid w:val="00BF3573"/>
    <w:rsid w:val="00BF4129"/>
    <w:rsid w:val="00BF46D7"/>
    <w:rsid w:val="00BF4A3E"/>
    <w:rsid w:val="00BF681D"/>
    <w:rsid w:val="00BF6B41"/>
    <w:rsid w:val="00BF6EBD"/>
    <w:rsid w:val="00BF75B2"/>
    <w:rsid w:val="00BF75F4"/>
    <w:rsid w:val="00C0069C"/>
    <w:rsid w:val="00C00D82"/>
    <w:rsid w:val="00C0193E"/>
    <w:rsid w:val="00C01D3B"/>
    <w:rsid w:val="00C02882"/>
    <w:rsid w:val="00C02909"/>
    <w:rsid w:val="00C03D68"/>
    <w:rsid w:val="00C03EF1"/>
    <w:rsid w:val="00C04104"/>
    <w:rsid w:val="00C047D9"/>
    <w:rsid w:val="00C04D6A"/>
    <w:rsid w:val="00C050ED"/>
    <w:rsid w:val="00C053CF"/>
    <w:rsid w:val="00C06968"/>
    <w:rsid w:val="00C07004"/>
    <w:rsid w:val="00C070D8"/>
    <w:rsid w:val="00C071B0"/>
    <w:rsid w:val="00C07204"/>
    <w:rsid w:val="00C07CE0"/>
    <w:rsid w:val="00C1012A"/>
    <w:rsid w:val="00C10C6D"/>
    <w:rsid w:val="00C10F97"/>
    <w:rsid w:val="00C113C3"/>
    <w:rsid w:val="00C114F5"/>
    <w:rsid w:val="00C11F7F"/>
    <w:rsid w:val="00C12107"/>
    <w:rsid w:val="00C130A3"/>
    <w:rsid w:val="00C144EA"/>
    <w:rsid w:val="00C149CF"/>
    <w:rsid w:val="00C14EA3"/>
    <w:rsid w:val="00C15190"/>
    <w:rsid w:val="00C154E6"/>
    <w:rsid w:val="00C15C78"/>
    <w:rsid w:val="00C1687E"/>
    <w:rsid w:val="00C20A6B"/>
    <w:rsid w:val="00C2173B"/>
    <w:rsid w:val="00C220C0"/>
    <w:rsid w:val="00C2296D"/>
    <w:rsid w:val="00C22A4F"/>
    <w:rsid w:val="00C231AA"/>
    <w:rsid w:val="00C24EED"/>
    <w:rsid w:val="00C25B30"/>
    <w:rsid w:val="00C26714"/>
    <w:rsid w:val="00C2725D"/>
    <w:rsid w:val="00C27981"/>
    <w:rsid w:val="00C279DA"/>
    <w:rsid w:val="00C27DAC"/>
    <w:rsid w:val="00C27F20"/>
    <w:rsid w:val="00C27FD1"/>
    <w:rsid w:val="00C306C6"/>
    <w:rsid w:val="00C33235"/>
    <w:rsid w:val="00C33803"/>
    <w:rsid w:val="00C33EC2"/>
    <w:rsid w:val="00C34D7D"/>
    <w:rsid w:val="00C35196"/>
    <w:rsid w:val="00C351A1"/>
    <w:rsid w:val="00C35B43"/>
    <w:rsid w:val="00C360B1"/>
    <w:rsid w:val="00C361C8"/>
    <w:rsid w:val="00C3751C"/>
    <w:rsid w:val="00C37654"/>
    <w:rsid w:val="00C37BE9"/>
    <w:rsid w:val="00C37C50"/>
    <w:rsid w:val="00C37E68"/>
    <w:rsid w:val="00C404FE"/>
    <w:rsid w:val="00C40DBC"/>
    <w:rsid w:val="00C410B1"/>
    <w:rsid w:val="00C41A89"/>
    <w:rsid w:val="00C41E07"/>
    <w:rsid w:val="00C4215E"/>
    <w:rsid w:val="00C42B55"/>
    <w:rsid w:val="00C42E5D"/>
    <w:rsid w:val="00C4320F"/>
    <w:rsid w:val="00C43E7B"/>
    <w:rsid w:val="00C443C7"/>
    <w:rsid w:val="00C446A5"/>
    <w:rsid w:val="00C44835"/>
    <w:rsid w:val="00C45D02"/>
    <w:rsid w:val="00C4617F"/>
    <w:rsid w:val="00C46B8D"/>
    <w:rsid w:val="00C47C06"/>
    <w:rsid w:val="00C47E4B"/>
    <w:rsid w:val="00C50123"/>
    <w:rsid w:val="00C501BB"/>
    <w:rsid w:val="00C5136F"/>
    <w:rsid w:val="00C51BB7"/>
    <w:rsid w:val="00C52A50"/>
    <w:rsid w:val="00C52AB1"/>
    <w:rsid w:val="00C52F1D"/>
    <w:rsid w:val="00C53A7C"/>
    <w:rsid w:val="00C54142"/>
    <w:rsid w:val="00C54FB0"/>
    <w:rsid w:val="00C554DF"/>
    <w:rsid w:val="00C556E0"/>
    <w:rsid w:val="00C55760"/>
    <w:rsid w:val="00C55ACB"/>
    <w:rsid w:val="00C55F72"/>
    <w:rsid w:val="00C56322"/>
    <w:rsid w:val="00C56864"/>
    <w:rsid w:val="00C56DC7"/>
    <w:rsid w:val="00C5709F"/>
    <w:rsid w:val="00C57244"/>
    <w:rsid w:val="00C57C8E"/>
    <w:rsid w:val="00C6091F"/>
    <w:rsid w:val="00C60BB7"/>
    <w:rsid w:val="00C60D6A"/>
    <w:rsid w:val="00C61391"/>
    <w:rsid w:val="00C62561"/>
    <w:rsid w:val="00C62914"/>
    <w:rsid w:val="00C62EFB"/>
    <w:rsid w:val="00C63449"/>
    <w:rsid w:val="00C6397C"/>
    <w:rsid w:val="00C65A9E"/>
    <w:rsid w:val="00C66E51"/>
    <w:rsid w:val="00C67CE9"/>
    <w:rsid w:val="00C70081"/>
    <w:rsid w:val="00C70302"/>
    <w:rsid w:val="00C7069F"/>
    <w:rsid w:val="00C70B57"/>
    <w:rsid w:val="00C72D1A"/>
    <w:rsid w:val="00C736FF"/>
    <w:rsid w:val="00C7399C"/>
    <w:rsid w:val="00C74008"/>
    <w:rsid w:val="00C75588"/>
    <w:rsid w:val="00C75D04"/>
    <w:rsid w:val="00C7712B"/>
    <w:rsid w:val="00C82ABD"/>
    <w:rsid w:val="00C833BD"/>
    <w:rsid w:val="00C839D1"/>
    <w:rsid w:val="00C87E0A"/>
    <w:rsid w:val="00C90409"/>
    <w:rsid w:val="00C91614"/>
    <w:rsid w:val="00C91B99"/>
    <w:rsid w:val="00C91E05"/>
    <w:rsid w:val="00C922B7"/>
    <w:rsid w:val="00C93EE5"/>
    <w:rsid w:val="00C940C6"/>
    <w:rsid w:val="00C94473"/>
    <w:rsid w:val="00C94CD4"/>
    <w:rsid w:val="00C95396"/>
    <w:rsid w:val="00C96918"/>
    <w:rsid w:val="00C969D7"/>
    <w:rsid w:val="00C97C8D"/>
    <w:rsid w:val="00CA0085"/>
    <w:rsid w:val="00CA01A4"/>
    <w:rsid w:val="00CA023E"/>
    <w:rsid w:val="00CA0899"/>
    <w:rsid w:val="00CA0D5E"/>
    <w:rsid w:val="00CA148A"/>
    <w:rsid w:val="00CA1545"/>
    <w:rsid w:val="00CA1D49"/>
    <w:rsid w:val="00CA2595"/>
    <w:rsid w:val="00CA25E6"/>
    <w:rsid w:val="00CA2B80"/>
    <w:rsid w:val="00CA2F09"/>
    <w:rsid w:val="00CA2F85"/>
    <w:rsid w:val="00CA3154"/>
    <w:rsid w:val="00CA3FE2"/>
    <w:rsid w:val="00CA4258"/>
    <w:rsid w:val="00CA44B0"/>
    <w:rsid w:val="00CA5F0C"/>
    <w:rsid w:val="00CA6628"/>
    <w:rsid w:val="00CA697B"/>
    <w:rsid w:val="00CB0093"/>
    <w:rsid w:val="00CB0D26"/>
    <w:rsid w:val="00CB0E25"/>
    <w:rsid w:val="00CB1653"/>
    <w:rsid w:val="00CB16BD"/>
    <w:rsid w:val="00CB1CF7"/>
    <w:rsid w:val="00CB283E"/>
    <w:rsid w:val="00CB47FC"/>
    <w:rsid w:val="00CB4A18"/>
    <w:rsid w:val="00CB5104"/>
    <w:rsid w:val="00CB7F2B"/>
    <w:rsid w:val="00CC1B94"/>
    <w:rsid w:val="00CC3021"/>
    <w:rsid w:val="00CC459F"/>
    <w:rsid w:val="00CC5B9A"/>
    <w:rsid w:val="00CC6C97"/>
    <w:rsid w:val="00CC7355"/>
    <w:rsid w:val="00CC75E5"/>
    <w:rsid w:val="00CD064E"/>
    <w:rsid w:val="00CD1511"/>
    <w:rsid w:val="00CD166A"/>
    <w:rsid w:val="00CD1673"/>
    <w:rsid w:val="00CD1B28"/>
    <w:rsid w:val="00CD22E6"/>
    <w:rsid w:val="00CD3FF6"/>
    <w:rsid w:val="00CD62A6"/>
    <w:rsid w:val="00CD7013"/>
    <w:rsid w:val="00CE045C"/>
    <w:rsid w:val="00CE046E"/>
    <w:rsid w:val="00CE0F7B"/>
    <w:rsid w:val="00CE164C"/>
    <w:rsid w:val="00CE2285"/>
    <w:rsid w:val="00CE2630"/>
    <w:rsid w:val="00CE2FEA"/>
    <w:rsid w:val="00CE3E24"/>
    <w:rsid w:val="00CE57E3"/>
    <w:rsid w:val="00CE5AA0"/>
    <w:rsid w:val="00CE64C8"/>
    <w:rsid w:val="00CE6617"/>
    <w:rsid w:val="00CE6C60"/>
    <w:rsid w:val="00CE7379"/>
    <w:rsid w:val="00CF02B2"/>
    <w:rsid w:val="00CF040A"/>
    <w:rsid w:val="00CF08A7"/>
    <w:rsid w:val="00CF116D"/>
    <w:rsid w:val="00CF152E"/>
    <w:rsid w:val="00CF1E1A"/>
    <w:rsid w:val="00CF1F5B"/>
    <w:rsid w:val="00CF22CF"/>
    <w:rsid w:val="00CF2320"/>
    <w:rsid w:val="00CF2AAC"/>
    <w:rsid w:val="00CF3881"/>
    <w:rsid w:val="00CF4DF2"/>
    <w:rsid w:val="00CF52B3"/>
    <w:rsid w:val="00CF544D"/>
    <w:rsid w:val="00CF5634"/>
    <w:rsid w:val="00CF57E5"/>
    <w:rsid w:val="00CF5B08"/>
    <w:rsid w:val="00CF689B"/>
    <w:rsid w:val="00CF6C36"/>
    <w:rsid w:val="00CF6E3A"/>
    <w:rsid w:val="00CF719B"/>
    <w:rsid w:val="00CF73F5"/>
    <w:rsid w:val="00CF7F29"/>
    <w:rsid w:val="00D00170"/>
    <w:rsid w:val="00D00EB5"/>
    <w:rsid w:val="00D01142"/>
    <w:rsid w:val="00D011DB"/>
    <w:rsid w:val="00D01D02"/>
    <w:rsid w:val="00D024BC"/>
    <w:rsid w:val="00D02D5C"/>
    <w:rsid w:val="00D02E0A"/>
    <w:rsid w:val="00D02E0D"/>
    <w:rsid w:val="00D03A81"/>
    <w:rsid w:val="00D041B8"/>
    <w:rsid w:val="00D0491D"/>
    <w:rsid w:val="00D05D36"/>
    <w:rsid w:val="00D063A5"/>
    <w:rsid w:val="00D0663C"/>
    <w:rsid w:val="00D108D7"/>
    <w:rsid w:val="00D114C9"/>
    <w:rsid w:val="00D11DB0"/>
    <w:rsid w:val="00D11E34"/>
    <w:rsid w:val="00D122B2"/>
    <w:rsid w:val="00D12C01"/>
    <w:rsid w:val="00D12F0C"/>
    <w:rsid w:val="00D1347E"/>
    <w:rsid w:val="00D13816"/>
    <w:rsid w:val="00D13BC0"/>
    <w:rsid w:val="00D141FC"/>
    <w:rsid w:val="00D1440F"/>
    <w:rsid w:val="00D1458D"/>
    <w:rsid w:val="00D153A1"/>
    <w:rsid w:val="00D15E82"/>
    <w:rsid w:val="00D16405"/>
    <w:rsid w:val="00D17118"/>
    <w:rsid w:val="00D1716B"/>
    <w:rsid w:val="00D1787B"/>
    <w:rsid w:val="00D179AD"/>
    <w:rsid w:val="00D17BEC"/>
    <w:rsid w:val="00D203CC"/>
    <w:rsid w:val="00D20606"/>
    <w:rsid w:val="00D206C8"/>
    <w:rsid w:val="00D21204"/>
    <w:rsid w:val="00D2172F"/>
    <w:rsid w:val="00D21877"/>
    <w:rsid w:val="00D22813"/>
    <w:rsid w:val="00D23047"/>
    <w:rsid w:val="00D2330C"/>
    <w:rsid w:val="00D2396E"/>
    <w:rsid w:val="00D23AFB"/>
    <w:rsid w:val="00D24553"/>
    <w:rsid w:val="00D245CB"/>
    <w:rsid w:val="00D2522B"/>
    <w:rsid w:val="00D259D3"/>
    <w:rsid w:val="00D27602"/>
    <w:rsid w:val="00D27D80"/>
    <w:rsid w:val="00D326D0"/>
    <w:rsid w:val="00D3347E"/>
    <w:rsid w:val="00D33B6C"/>
    <w:rsid w:val="00D33DA5"/>
    <w:rsid w:val="00D340AE"/>
    <w:rsid w:val="00D3525E"/>
    <w:rsid w:val="00D357D8"/>
    <w:rsid w:val="00D36BCD"/>
    <w:rsid w:val="00D37930"/>
    <w:rsid w:val="00D37F0B"/>
    <w:rsid w:val="00D37F4D"/>
    <w:rsid w:val="00D403B2"/>
    <w:rsid w:val="00D4041B"/>
    <w:rsid w:val="00D40F8D"/>
    <w:rsid w:val="00D42008"/>
    <w:rsid w:val="00D42587"/>
    <w:rsid w:val="00D4261E"/>
    <w:rsid w:val="00D42BA2"/>
    <w:rsid w:val="00D434B0"/>
    <w:rsid w:val="00D43506"/>
    <w:rsid w:val="00D447B7"/>
    <w:rsid w:val="00D4570C"/>
    <w:rsid w:val="00D45B00"/>
    <w:rsid w:val="00D462BB"/>
    <w:rsid w:val="00D462ED"/>
    <w:rsid w:val="00D466F4"/>
    <w:rsid w:val="00D46763"/>
    <w:rsid w:val="00D470B6"/>
    <w:rsid w:val="00D50954"/>
    <w:rsid w:val="00D50FC0"/>
    <w:rsid w:val="00D50FF2"/>
    <w:rsid w:val="00D5139C"/>
    <w:rsid w:val="00D53605"/>
    <w:rsid w:val="00D53E5B"/>
    <w:rsid w:val="00D53EFA"/>
    <w:rsid w:val="00D54322"/>
    <w:rsid w:val="00D54541"/>
    <w:rsid w:val="00D54DA0"/>
    <w:rsid w:val="00D56F5F"/>
    <w:rsid w:val="00D57FBD"/>
    <w:rsid w:val="00D60EBB"/>
    <w:rsid w:val="00D617D2"/>
    <w:rsid w:val="00D6181F"/>
    <w:rsid w:val="00D62F37"/>
    <w:rsid w:val="00D62F64"/>
    <w:rsid w:val="00D63893"/>
    <w:rsid w:val="00D639D2"/>
    <w:rsid w:val="00D63DA2"/>
    <w:rsid w:val="00D64671"/>
    <w:rsid w:val="00D66C55"/>
    <w:rsid w:val="00D67AE9"/>
    <w:rsid w:val="00D71E4D"/>
    <w:rsid w:val="00D71FED"/>
    <w:rsid w:val="00D730F0"/>
    <w:rsid w:val="00D73A24"/>
    <w:rsid w:val="00D746D3"/>
    <w:rsid w:val="00D751DD"/>
    <w:rsid w:val="00D7595D"/>
    <w:rsid w:val="00D76927"/>
    <w:rsid w:val="00D77662"/>
    <w:rsid w:val="00D80690"/>
    <w:rsid w:val="00D80AFC"/>
    <w:rsid w:val="00D80CCE"/>
    <w:rsid w:val="00D81006"/>
    <w:rsid w:val="00D8358F"/>
    <w:rsid w:val="00D83D76"/>
    <w:rsid w:val="00D84813"/>
    <w:rsid w:val="00D84B6A"/>
    <w:rsid w:val="00D84BB1"/>
    <w:rsid w:val="00D86AC2"/>
    <w:rsid w:val="00D87260"/>
    <w:rsid w:val="00D90249"/>
    <w:rsid w:val="00D91ACC"/>
    <w:rsid w:val="00D92156"/>
    <w:rsid w:val="00D92428"/>
    <w:rsid w:val="00D929A7"/>
    <w:rsid w:val="00D9351A"/>
    <w:rsid w:val="00D93FA4"/>
    <w:rsid w:val="00D944D0"/>
    <w:rsid w:val="00D95331"/>
    <w:rsid w:val="00D95964"/>
    <w:rsid w:val="00D96581"/>
    <w:rsid w:val="00D96E9B"/>
    <w:rsid w:val="00D9702C"/>
    <w:rsid w:val="00D975A9"/>
    <w:rsid w:val="00D977B7"/>
    <w:rsid w:val="00D97ED8"/>
    <w:rsid w:val="00D97F44"/>
    <w:rsid w:val="00DA046F"/>
    <w:rsid w:val="00DA0846"/>
    <w:rsid w:val="00DA0A9D"/>
    <w:rsid w:val="00DA1234"/>
    <w:rsid w:val="00DA3683"/>
    <w:rsid w:val="00DA437A"/>
    <w:rsid w:val="00DA4F23"/>
    <w:rsid w:val="00DA5147"/>
    <w:rsid w:val="00DA6555"/>
    <w:rsid w:val="00DA68C5"/>
    <w:rsid w:val="00DA6F43"/>
    <w:rsid w:val="00DB0050"/>
    <w:rsid w:val="00DB0C2A"/>
    <w:rsid w:val="00DB0D5C"/>
    <w:rsid w:val="00DB11D6"/>
    <w:rsid w:val="00DB13C6"/>
    <w:rsid w:val="00DB14B3"/>
    <w:rsid w:val="00DB2A36"/>
    <w:rsid w:val="00DB2F2E"/>
    <w:rsid w:val="00DB2F40"/>
    <w:rsid w:val="00DB307B"/>
    <w:rsid w:val="00DB3354"/>
    <w:rsid w:val="00DB3942"/>
    <w:rsid w:val="00DB4E69"/>
    <w:rsid w:val="00DB51C4"/>
    <w:rsid w:val="00DB6080"/>
    <w:rsid w:val="00DB6129"/>
    <w:rsid w:val="00DB72F3"/>
    <w:rsid w:val="00DB7790"/>
    <w:rsid w:val="00DC078B"/>
    <w:rsid w:val="00DC0A2F"/>
    <w:rsid w:val="00DC1B6F"/>
    <w:rsid w:val="00DC2129"/>
    <w:rsid w:val="00DC30D5"/>
    <w:rsid w:val="00DC4FB9"/>
    <w:rsid w:val="00DC5575"/>
    <w:rsid w:val="00DC6374"/>
    <w:rsid w:val="00DC6457"/>
    <w:rsid w:val="00DC67C1"/>
    <w:rsid w:val="00DC6CEE"/>
    <w:rsid w:val="00DC73CA"/>
    <w:rsid w:val="00DC78E3"/>
    <w:rsid w:val="00DD092F"/>
    <w:rsid w:val="00DD1C87"/>
    <w:rsid w:val="00DD222E"/>
    <w:rsid w:val="00DD290A"/>
    <w:rsid w:val="00DD3F28"/>
    <w:rsid w:val="00DD4CD6"/>
    <w:rsid w:val="00DD4D5F"/>
    <w:rsid w:val="00DD51EC"/>
    <w:rsid w:val="00DD53CF"/>
    <w:rsid w:val="00DD6841"/>
    <w:rsid w:val="00DE0390"/>
    <w:rsid w:val="00DE0B78"/>
    <w:rsid w:val="00DE1805"/>
    <w:rsid w:val="00DE1B5D"/>
    <w:rsid w:val="00DE2047"/>
    <w:rsid w:val="00DE36FF"/>
    <w:rsid w:val="00DE3A46"/>
    <w:rsid w:val="00DE3DAD"/>
    <w:rsid w:val="00DE469E"/>
    <w:rsid w:val="00DE58AE"/>
    <w:rsid w:val="00DE696E"/>
    <w:rsid w:val="00DE6BD4"/>
    <w:rsid w:val="00DE7876"/>
    <w:rsid w:val="00DE79F2"/>
    <w:rsid w:val="00DF0E06"/>
    <w:rsid w:val="00DF140A"/>
    <w:rsid w:val="00DF1A88"/>
    <w:rsid w:val="00DF1E22"/>
    <w:rsid w:val="00DF20C7"/>
    <w:rsid w:val="00DF2C1C"/>
    <w:rsid w:val="00DF3640"/>
    <w:rsid w:val="00DF396E"/>
    <w:rsid w:val="00DF4BE1"/>
    <w:rsid w:val="00DF5068"/>
    <w:rsid w:val="00DF5714"/>
    <w:rsid w:val="00DF62BB"/>
    <w:rsid w:val="00DF7112"/>
    <w:rsid w:val="00DF794F"/>
    <w:rsid w:val="00E00AA4"/>
    <w:rsid w:val="00E00B6D"/>
    <w:rsid w:val="00E00F94"/>
    <w:rsid w:val="00E01AD0"/>
    <w:rsid w:val="00E01E1A"/>
    <w:rsid w:val="00E0220B"/>
    <w:rsid w:val="00E022CC"/>
    <w:rsid w:val="00E04224"/>
    <w:rsid w:val="00E05885"/>
    <w:rsid w:val="00E0603F"/>
    <w:rsid w:val="00E074CF"/>
    <w:rsid w:val="00E077AC"/>
    <w:rsid w:val="00E0785A"/>
    <w:rsid w:val="00E13141"/>
    <w:rsid w:val="00E13E47"/>
    <w:rsid w:val="00E145B3"/>
    <w:rsid w:val="00E15491"/>
    <w:rsid w:val="00E17315"/>
    <w:rsid w:val="00E17F19"/>
    <w:rsid w:val="00E204E4"/>
    <w:rsid w:val="00E20BE8"/>
    <w:rsid w:val="00E20C5A"/>
    <w:rsid w:val="00E21079"/>
    <w:rsid w:val="00E2146F"/>
    <w:rsid w:val="00E21B6D"/>
    <w:rsid w:val="00E21E54"/>
    <w:rsid w:val="00E22841"/>
    <w:rsid w:val="00E23312"/>
    <w:rsid w:val="00E23ADE"/>
    <w:rsid w:val="00E23E36"/>
    <w:rsid w:val="00E2499A"/>
    <w:rsid w:val="00E24B33"/>
    <w:rsid w:val="00E25FB8"/>
    <w:rsid w:val="00E27644"/>
    <w:rsid w:val="00E27E07"/>
    <w:rsid w:val="00E319B3"/>
    <w:rsid w:val="00E320C4"/>
    <w:rsid w:val="00E32753"/>
    <w:rsid w:val="00E334A5"/>
    <w:rsid w:val="00E34DB8"/>
    <w:rsid w:val="00E35D3F"/>
    <w:rsid w:val="00E36548"/>
    <w:rsid w:val="00E36676"/>
    <w:rsid w:val="00E369F7"/>
    <w:rsid w:val="00E36C0A"/>
    <w:rsid w:val="00E36F07"/>
    <w:rsid w:val="00E37DDF"/>
    <w:rsid w:val="00E37E22"/>
    <w:rsid w:val="00E40CC6"/>
    <w:rsid w:val="00E40E3B"/>
    <w:rsid w:val="00E4206C"/>
    <w:rsid w:val="00E423BC"/>
    <w:rsid w:val="00E426A3"/>
    <w:rsid w:val="00E430A9"/>
    <w:rsid w:val="00E43200"/>
    <w:rsid w:val="00E43C20"/>
    <w:rsid w:val="00E43D60"/>
    <w:rsid w:val="00E44D2E"/>
    <w:rsid w:val="00E457EE"/>
    <w:rsid w:val="00E45B5B"/>
    <w:rsid w:val="00E46E04"/>
    <w:rsid w:val="00E47B7F"/>
    <w:rsid w:val="00E50859"/>
    <w:rsid w:val="00E50C8A"/>
    <w:rsid w:val="00E52A38"/>
    <w:rsid w:val="00E52CF7"/>
    <w:rsid w:val="00E5303F"/>
    <w:rsid w:val="00E5386B"/>
    <w:rsid w:val="00E53C78"/>
    <w:rsid w:val="00E5460D"/>
    <w:rsid w:val="00E54B6F"/>
    <w:rsid w:val="00E54E6E"/>
    <w:rsid w:val="00E55513"/>
    <w:rsid w:val="00E55EA4"/>
    <w:rsid w:val="00E562B4"/>
    <w:rsid w:val="00E5659E"/>
    <w:rsid w:val="00E57003"/>
    <w:rsid w:val="00E575BD"/>
    <w:rsid w:val="00E578F2"/>
    <w:rsid w:val="00E60126"/>
    <w:rsid w:val="00E60167"/>
    <w:rsid w:val="00E608FB"/>
    <w:rsid w:val="00E60FD7"/>
    <w:rsid w:val="00E61881"/>
    <w:rsid w:val="00E629A4"/>
    <w:rsid w:val="00E62AB3"/>
    <w:rsid w:val="00E62B7D"/>
    <w:rsid w:val="00E62FC0"/>
    <w:rsid w:val="00E63171"/>
    <w:rsid w:val="00E638CD"/>
    <w:rsid w:val="00E648EB"/>
    <w:rsid w:val="00E64FCF"/>
    <w:rsid w:val="00E650E4"/>
    <w:rsid w:val="00E65A0D"/>
    <w:rsid w:val="00E65E49"/>
    <w:rsid w:val="00E67921"/>
    <w:rsid w:val="00E67CE1"/>
    <w:rsid w:val="00E67D38"/>
    <w:rsid w:val="00E71BB0"/>
    <w:rsid w:val="00E71FA3"/>
    <w:rsid w:val="00E7365B"/>
    <w:rsid w:val="00E736F4"/>
    <w:rsid w:val="00E7379F"/>
    <w:rsid w:val="00E74A50"/>
    <w:rsid w:val="00E76FD8"/>
    <w:rsid w:val="00E80DBF"/>
    <w:rsid w:val="00E81714"/>
    <w:rsid w:val="00E81B39"/>
    <w:rsid w:val="00E8203E"/>
    <w:rsid w:val="00E824EE"/>
    <w:rsid w:val="00E82C7A"/>
    <w:rsid w:val="00E82E48"/>
    <w:rsid w:val="00E831F0"/>
    <w:rsid w:val="00E83858"/>
    <w:rsid w:val="00E84441"/>
    <w:rsid w:val="00E844C5"/>
    <w:rsid w:val="00E849AA"/>
    <w:rsid w:val="00E85E74"/>
    <w:rsid w:val="00E866F4"/>
    <w:rsid w:val="00E86FAC"/>
    <w:rsid w:val="00E878AA"/>
    <w:rsid w:val="00E87AA8"/>
    <w:rsid w:val="00E9047D"/>
    <w:rsid w:val="00E917CF"/>
    <w:rsid w:val="00E91F4F"/>
    <w:rsid w:val="00E92EB8"/>
    <w:rsid w:val="00E93391"/>
    <w:rsid w:val="00E935B4"/>
    <w:rsid w:val="00E93BE3"/>
    <w:rsid w:val="00E94531"/>
    <w:rsid w:val="00E945EE"/>
    <w:rsid w:val="00E94989"/>
    <w:rsid w:val="00E952C1"/>
    <w:rsid w:val="00E956FC"/>
    <w:rsid w:val="00E959D3"/>
    <w:rsid w:val="00E95C06"/>
    <w:rsid w:val="00E96F99"/>
    <w:rsid w:val="00E97217"/>
    <w:rsid w:val="00E97637"/>
    <w:rsid w:val="00E97778"/>
    <w:rsid w:val="00E97816"/>
    <w:rsid w:val="00EA1213"/>
    <w:rsid w:val="00EA1C67"/>
    <w:rsid w:val="00EA240F"/>
    <w:rsid w:val="00EA2FE6"/>
    <w:rsid w:val="00EA3AC3"/>
    <w:rsid w:val="00EA4EC1"/>
    <w:rsid w:val="00EA5201"/>
    <w:rsid w:val="00EA5A00"/>
    <w:rsid w:val="00EA6A2B"/>
    <w:rsid w:val="00EA6DBE"/>
    <w:rsid w:val="00EA715F"/>
    <w:rsid w:val="00EA7B86"/>
    <w:rsid w:val="00EB05A2"/>
    <w:rsid w:val="00EB1426"/>
    <w:rsid w:val="00EB1776"/>
    <w:rsid w:val="00EB17DE"/>
    <w:rsid w:val="00EB1982"/>
    <w:rsid w:val="00EB1F43"/>
    <w:rsid w:val="00EB304C"/>
    <w:rsid w:val="00EB3AD8"/>
    <w:rsid w:val="00EB3D23"/>
    <w:rsid w:val="00EB51B4"/>
    <w:rsid w:val="00EB5205"/>
    <w:rsid w:val="00EB52F5"/>
    <w:rsid w:val="00EB5373"/>
    <w:rsid w:val="00EB5A3E"/>
    <w:rsid w:val="00EB5B57"/>
    <w:rsid w:val="00EB5CA1"/>
    <w:rsid w:val="00EB6129"/>
    <w:rsid w:val="00EB6476"/>
    <w:rsid w:val="00EB6AB0"/>
    <w:rsid w:val="00EB71F0"/>
    <w:rsid w:val="00EB77B3"/>
    <w:rsid w:val="00EC0D0F"/>
    <w:rsid w:val="00EC0E40"/>
    <w:rsid w:val="00EC17C8"/>
    <w:rsid w:val="00EC1A5D"/>
    <w:rsid w:val="00EC23A6"/>
    <w:rsid w:val="00EC25C3"/>
    <w:rsid w:val="00EC46B2"/>
    <w:rsid w:val="00EC5767"/>
    <w:rsid w:val="00EC5791"/>
    <w:rsid w:val="00EC74BE"/>
    <w:rsid w:val="00ED0FE6"/>
    <w:rsid w:val="00ED1335"/>
    <w:rsid w:val="00ED150E"/>
    <w:rsid w:val="00ED1ADD"/>
    <w:rsid w:val="00ED1B88"/>
    <w:rsid w:val="00ED2D98"/>
    <w:rsid w:val="00ED32DB"/>
    <w:rsid w:val="00ED35EE"/>
    <w:rsid w:val="00ED362E"/>
    <w:rsid w:val="00ED3DDE"/>
    <w:rsid w:val="00ED3ED3"/>
    <w:rsid w:val="00ED5AB7"/>
    <w:rsid w:val="00ED5D72"/>
    <w:rsid w:val="00ED66E5"/>
    <w:rsid w:val="00EE0353"/>
    <w:rsid w:val="00EE0774"/>
    <w:rsid w:val="00EE084C"/>
    <w:rsid w:val="00EE16C6"/>
    <w:rsid w:val="00EE16CB"/>
    <w:rsid w:val="00EE1C09"/>
    <w:rsid w:val="00EE2EC3"/>
    <w:rsid w:val="00EE3D05"/>
    <w:rsid w:val="00EE464F"/>
    <w:rsid w:val="00EE4C29"/>
    <w:rsid w:val="00EE57E0"/>
    <w:rsid w:val="00EE5AF9"/>
    <w:rsid w:val="00EE5DAF"/>
    <w:rsid w:val="00EE672E"/>
    <w:rsid w:val="00EE7742"/>
    <w:rsid w:val="00EE7DD1"/>
    <w:rsid w:val="00EF061F"/>
    <w:rsid w:val="00EF097D"/>
    <w:rsid w:val="00EF0999"/>
    <w:rsid w:val="00EF09D4"/>
    <w:rsid w:val="00EF0A12"/>
    <w:rsid w:val="00EF165A"/>
    <w:rsid w:val="00EF1AAB"/>
    <w:rsid w:val="00EF1B34"/>
    <w:rsid w:val="00EF2286"/>
    <w:rsid w:val="00EF22E2"/>
    <w:rsid w:val="00EF2D43"/>
    <w:rsid w:val="00EF317A"/>
    <w:rsid w:val="00EF3CEF"/>
    <w:rsid w:val="00EF3EEE"/>
    <w:rsid w:val="00EF45C9"/>
    <w:rsid w:val="00EF5A67"/>
    <w:rsid w:val="00EF6219"/>
    <w:rsid w:val="00EF65B9"/>
    <w:rsid w:val="00EF6AE0"/>
    <w:rsid w:val="00EF6CDC"/>
    <w:rsid w:val="00EF6DDE"/>
    <w:rsid w:val="00EF6FD0"/>
    <w:rsid w:val="00EF7046"/>
    <w:rsid w:val="00EF74DF"/>
    <w:rsid w:val="00EF7EE9"/>
    <w:rsid w:val="00F00327"/>
    <w:rsid w:val="00F00878"/>
    <w:rsid w:val="00F01B69"/>
    <w:rsid w:val="00F02D12"/>
    <w:rsid w:val="00F0449A"/>
    <w:rsid w:val="00F049F9"/>
    <w:rsid w:val="00F04A39"/>
    <w:rsid w:val="00F05214"/>
    <w:rsid w:val="00F05EA6"/>
    <w:rsid w:val="00F05F4E"/>
    <w:rsid w:val="00F0645A"/>
    <w:rsid w:val="00F06574"/>
    <w:rsid w:val="00F07312"/>
    <w:rsid w:val="00F07A50"/>
    <w:rsid w:val="00F10141"/>
    <w:rsid w:val="00F102FB"/>
    <w:rsid w:val="00F10C04"/>
    <w:rsid w:val="00F10CFF"/>
    <w:rsid w:val="00F11624"/>
    <w:rsid w:val="00F13108"/>
    <w:rsid w:val="00F1340B"/>
    <w:rsid w:val="00F13BC1"/>
    <w:rsid w:val="00F157CB"/>
    <w:rsid w:val="00F15DD7"/>
    <w:rsid w:val="00F1650D"/>
    <w:rsid w:val="00F16748"/>
    <w:rsid w:val="00F1710B"/>
    <w:rsid w:val="00F17D0F"/>
    <w:rsid w:val="00F17E69"/>
    <w:rsid w:val="00F20BC1"/>
    <w:rsid w:val="00F22DBA"/>
    <w:rsid w:val="00F23F9D"/>
    <w:rsid w:val="00F24C85"/>
    <w:rsid w:val="00F24EB4"/>
    <w:rsid w:val="00F25045"/>
    <w:rsid w:val="00F25AD9"/>
    <w:rsid w:val="00F26F97"/>
    <w:rsid w:val="00F275FA"/>
    <w:rsid w:val="00F27D31"/>
    <w:rsid w:val="00F302B3"/>
    <w:rsid w:val="00F305EB"/>
    <w:rsid w:val="00F30FC8"/>
    <w:rsid w:val="00F310B6"/>
    <w:rsid w:val="00F310D2"/>
    <w:rsid w:val="00F3135E"/>
    <w:rsid w:val="00F31CE5"/>
    <w:rsid w:val="00F32C1C"/>
    <w:rsid w:val="00F33104"/>
    <w:rsid w:val="00F348C2"/>
    <w:rsid w:val="00F348DD"/>
    <w:rsid w:val="00F35441"/>
    <w:rsid w:val="00F35A35"/>
    <w:rsid w:val="00F35BDA"/>
    <w:rsid w:val="00F379F4"/>
    <w:rsid w:val="00F37F6A"/>
    <w:rsid w:val="00F412D9"/>
    <w:rsid w:val="00F41962"/>
    <w:rsid w:val="00F419BD"/>
    <w:rsid w:val="00F42C9E"/>
    <w:rsid w:val="00F43304"/>
    <w:rsid w:val="00F433CC"/>
    <w:rsid w:val="00F43A51"/>
    <w:rsid w:val="00F44937"/>
    <w:rsid w:val="00F44E43"/>
    <w:rsid w:val="00F44FBB"/>
    <w:rsid w:val="00F46047"/>
    <w:rsid w:val="00F46492"/>
    <w:rsid w:val="00F464C3"/>
    <w:rsid w:val="00F468A4"/>
    <w:rsid w:val="00F47716"/>
    <w:rsid w:val="00F479F2"/>
    <w:rsid w:val="00F51BEB"/>
    <w:rsid w:val="00F53078"/>
    <w:rsid w:val="00F539A6"/>
    <w:rsid w:val="00F53D00"/>
    <w:rsid w:val="00F55E87"/>
    <w:rsid w:val="00F5656A"/>
    <w:rsid w:val="00F572EB"/>
    <w:rsid w:val="00F574B1"/>
    <w:rsid w:val="00F577D0"/>
    <w:rsid w:val="00F6022C"/>
    <w:rsid w:val="00F6111F"/>
    <w:rsid w:val="00F6155A"/>
    <w:rsid w:val="00F616AF"/>
    <w:rsid w:val="00F61EFE"/>
    <w:rsid w:val="00F61FA5"/>
    <w:rsid w:val="00F6208F"/>
    <w:rsid w:val="00F6272D"/>
    <w:rsid w:val="00F63064"/>
    <w:rsid w:val="00F63883"/>
    <w:rsid w:val="00F63CFE"/>
    <w:rsid w:val="00F652BB"/>
    <w:rsid w:val="00F6555C"/>
    <w:rsid w:val="00F664F2"/>
    <w:rsid w:val="00F6683E"/>
    <w:rsid w:val="00F669C8"/>
    <w:rsid w:val="00F67972"/>
    <w:rsid w:val="00F67AA0"/>
    <w:rsid w:val="00F70429"/>
    <w:rsid w:val="00F70B4D"/>
    <w:rsid w:val="00F70B67"/>
    <w:rsid w:val="00F70D03"/>
    <w:rsid w:val="00F7119A"/>
    <w:rsid w:val="00F71CE7"/>
    <w:rsid w:val="00F71D3A"/>
    <w:rsid w:val="00F72AB9"/>
    <w:rsid w:val="00F7307A"/>
    <w:rsid w:val="00F73A50"/>
    <w:rsid w:val="00F73D31"/>
    <w:rsid w:val="00F74124"/>
    <w:rsid w:val="00F7544B"/>
    <w:rsid w:val="00F76479"/>
    <w:rsid w:val="00F767EE"/>
    <w:rsid w:val="00F775F6"/>
    <w:rsid w:val="00F77B6E"/>
    <w:rsid w:val="00F8016E"/>
    <w:rsid w:val="00F81EC3"/>
    <w:rsid w:val="00F823F5"/>
    <w:rsid w:val="00F837CB"/>
    <w:rsid w:val="00F84C6F"/>
    <w:rsid w:val="00F8677E"/>
    <w:rsid w:val="00F86E68"/>
    <w:rsid w:val="00F87025"/>
    <w:rsid w:val="00F871DA"/>
    <w:rsid w:val="00F90301"/>
    <w:rsid w:val="00F91DF7"/>
    <w:rsid w:val="00F920CD"/>
    <w:rsid w:val="00F9236E"/>
    <w:rsid w:val="00F9247B"/>
    <w:rsid w:val="00F92E69"/>
    <w:rsid w:val="00F95030"/>
    <w:rsid w:val="00F954F1"/>
    <w:rsid w:val="00F95B10"/>
    <w:rsid w:val="00F95C87"/>
    <w:rsid w:val="00F96835"/>
    <w:rsid w:val="00F96E3E"/>
    <w:rsid w:val="00F973E6"/>
    <w:rsid w:val="00F97443"/>
    <w:rsid w:val="00F9752D"/>
    <w:rsid w:val="00F9789F"/>
    <w:rsid w:val="00F97A34"/>
    <w:rsid w:val="00FA0241"/>
    <w:rsid w:val="00FA1ED6"/>
    <w:rsid w:val="00FA305A"/>
    <w:rsid w:val="00FA3774"/>
    <w:rsid w:val="00FA4196"/>
    <w:rsid w:val="00FA526B"/>
    <w:rsid w:val="00FA7A2E"/>
    <w:rsid w:val="00FB0A82"/>
    <w:rsid w:val="00FB221F"/>
    <w:rsid w:val="00FB2B5C"/>
    <w:rsid w:val="00FB411A"/>
    <w:rsid w:val="00FB4B2F"/>
    <w:rsid w:val="00FB578C"/>
    <w:rsid w:val="00FB5D6D"/>
    <w:rsid w:val="00FB60B9"/>
    <w:rsid w:val="00FB6878"/>
    <w:rsid w:val="00FB701D"/>
    <w:rsid w:val="00FC04C1"/>
    <w:rsid w:val="00FC114D"/>
    <w:rsid w:val="00FC269C"/>
    <w:rsid w:val="00FC2950"/>
    <w:rsid w:val="00FC2ACE"/>
    <w:rsid w:val="00FC2E34"/>
    <w:rsid w:val="00FC3237"/>
    <w:rsid w:val="00FC364E"/>
    <w:rsid w:val="00FC3F24"/>
    <w:rsid w:val="00FC4A17"/>
    <w:rsid w:val="00FC4F26"/>
    <w:rsid w:val="00FC51F4"/>
    <w:rsid w:val="00FC58D7"/>
    <w:rsid w:val="00FC681A"/>
    <w:rsid w:val="00FC740B"/>
    <w:rsid w:val="00FC74A2"/>
    <w:rsid w:val="00FC7BC6"/>
    <w:rsid w:val="00FD017D"/>
    <w:rsid w:val="00FD05D2"/>
    <w:rsid w:val="00FD13D2"/>
    <w:rsid w:val="00FD1776"/>
    <w:rsid w:val="00FD1B9C"/>
    <w:rsid w:val="00FD2298"/>
    <w:rsid w:val="00FD2301"/>
    <w:rsid w:val="00FD270E"/>
    <w:rsid w:val="00FD2759"/>
    <w:rsid w:val="00FD2F57"/>
    <w:rsid w:val="00FD3335"/>
    <w:rsid w:val="00FD36AB"/>
    <w:rsid w:val="00FD3C41"/>
    <w:rsid w:val="00FD3DDF"/>
    <w:rsid w:val="00FD3F66"/>
    <w:rsid w:val="00FD457D"/>
    <w:rsid w:val="00FD5AC5"/>
    <w:rsid w:val="00FD7464"/>
    <w:rsid w:val="00FD7AA8"/>
    <w:rsid w:val="00FE0582"/>
    <w:rsid w:val="00FE113B"/>
    <w:rsid w:val="00FE1E74"/>
    <w:rsid w:val="00FE2070"/>
    <w:rsid w:val="00FE2239"/>
    <w:rsid w:val="00FE2B54"/>
    <w:rsid w:val="00FE3340"/>
    <w:rsid w:val="00FE55A5"/>
    <w:rsid w:val="00FE6187"/>
    <w:rsid w:val="00FE61FF"/>
    <w:rsid w:val="00FE64D8"/>
    <w:rsid w:val="00FE674C"/>
    <w:rsid w:val="00FE6837"/>
    <w:rsid w:val="00FE6E9D"/>
    <w:rsid w:val="00FE7B09"/>
    <w:rsid w:val="00FE7D30"/>
    <w:rsid w:val="00FE7DFD"/>
    <w:rsid w:val="00FF0430"/>
    <w:rsid w:val="00FF0FA1"/>
    <w:rsid w:val="00FF195B"/>
    <w:rsid w:val="00FF27AD"/>
    <w:rsid w:val="00FF2F75"/>
    <w:rsid w:val="00FF313D"/>
    <w:rsid w:val="00FF3D03"/>
    <w:rsid w:val="00FF40C7"/>
    <w:rsid w:val="00FF4461"/>
    <w:rsid w:val="00FF4A1C"/>
    <w:rsid w:val="00FF5F45"/>
    <w:rsid w:val="00FF5FD7"/>
    <w:rsid w:val="00FF600B"/>
    <w:rsid w:val="00FF6425"/>
    <w:rsid w:val="00FF645F"/>
    <w:rsid w:val="00FF6AD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4"/>
  </w:style>
  <w:style w:type="paragraph" w:styleId="2">
    <w:name w:val="heading 2"/>
    <w:basedOn w:val="a"/>
    <w:link w:val="20"/>
    <w:uiPriority w:val="9"/>
    <w:qFormat/>
    <w:rsid w:val="00291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2B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ED9"/>
    <w:rPr>
      <w:rFonts w:ascii="Tahoma" w:hAnsi="Tahoma" w:cs="Tahoma"/>
      <w:sz w:val="16"/>
      <w:szCs w:val="16"/>
    </w:rPr>
  </w:style>
  <w:style w:type="character" w:customStyle="1" w:styleId="accent">
    <w:name w:val="accent"/>
    <w:basedOn w:val="a0"/>
    <w:rsid w:val="001F6ED9"/>
  </w:style>
  <w:style w:type="character" w:customStyle="1" w:styleId="30">
    <w:name w:val="Заголовок 3 Знак"/>
    <w:basedOn w:val="a0"/>
    <w:link w:val="3"/>
    <w:uiPriority w:val="9"/>
    <w:semiHidden/>
    <w:rsid w:val="001F6ED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РО Онкодиспансер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Оргметод-1</dc:creator>
  <cp:lastModifiedBy>Оргметод-1</cp:lastModifiedBy>
  <cp:revision>4</cp:revision>
  <cp:lastPrinted>2017-10-12T08:06:00Z</cp:lastPrinted>
  <dcterms:created xsi:type="dcterms:W3CDTF">2017-10-12T06:33:00Z</dcterms:created>
  <dcterms:modified xsi:type="dcterms:W3CDTF">2017-10-12T08:10:00Z</dcterms:modified>
</cp:coreProperties>
</file>